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CAB8" w14:textId="77777777" w:rsidR="00C90745" w:rsidRDefault="00C90745">
      <w:r>
        <w:t xml:space="preserve">   </w:t>
      </w:r>
    </w:p>
    <w:p w14:paraId="6F40CC2C" w14:textId="77777777" w:rsidR="00E33D51" w:rsidRDefault="00C90745" w:rsidP="00C90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3D51">
        <w:rPr>
          <w:rFonts w:ascii="Times New Roman" w:hAnsi="Times New Roman" w:cs="Times New Roman"/>
          <w:b/>
          <w:bCs/>
          <w:sz w:val="32"/>
          <w:szCs w:val="32"/>
        </w:rPr>
        <w:t xml:space="preserve">  Rankin Girls Basketball – Play Hard, Smart, &amp; Together! </w:t>
      </w:r>
      <w:r w:rsidR="00E33D51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23E59595" w14:textId="77777777" w:rsidR="00C90745" w:rsidRPr="00C90745" w:rsidRDefault="00E33D51" w:rsidP="00C90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FA21A" wp14:editId="444AC86A">
            <wp:extent cx="952500" cy="44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r="3846" b="13044"/>
                    <a:stretch/>
                  </pic:blipFill>
                  <pic:spPr bwMode="auto">
                    <a:xfrm>
                      <a:off x="0" y="0"/>
                      <a:ext cx="958330" cy="45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7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3F765D9" wp14:editId="450AF96B">
                <wp:extent cx="904875" cy="35700"/>
                <wp:effectExtent l="0" t="0" r="9525" b="254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F5191" w14:textId="77777777" w:rsidR="00C90745" w:rsidRPr="00C90745" w:rsidRDefault="00D67644" w:rsidP="00C907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C90745" w:rsidRPr="00C9074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C90745" w:rsidRPr="00C90745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7" w:history="1">
                              <w:r w:rsidR="00C90745" w:rsidRPr="00C9074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  <w:r w:rsidR="00C907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F76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1.2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" stroked="f">
                <v:textbox>
                  <w:txbxContent>
                    <w:p w14:paraId="510F5191" w14:textId="77777777" w:rsidR="00C90745" w:rsidRPr="00C90745" w:rsidRDefault="00D67644" w:rsidP="00C90745">
                      <w:pPr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C90745" w:rsidRPr="00C90745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C90745" w:rsidRPr="00C90745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9" w:history="1">
                        <w:r w:rsidR="00C90745" w:rsidRPr="00C90745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  <w:r w:rsidR="00C9074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82C0D" w14:textId="77777777" w:rsidR="00C90745" w:rsidRPr="00E33D51" w:rsidRDefault="00C90745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</w:t>
      </w:r>
      <w:r w:rsidR="00E33D51">
        <w:t xml:space="preserve">   </w:t>
      </w:r>
      <w:r>
        <w:tab/>
      </w:r>
      <w:r>
        <w:tab/>
      </w:r>
      <w:r w:rsidR="00E33D51">
        <w:t xml:space="preserve">      </w:t>
      </w:r>
      <w:r w:rsidR="00E33D51" w:rsidRPr="00E33D51">
        <w:rPr>
          <w:b/>
          <w:bCs/>
          <w:sz w:val="32"/>
          <w:szCs w:val="32"/>
        </w:rPr>
        <w:t>SEPTEMBER</w:t>
      </w:r>
      <w:r w:rsidRPr="00E33D51">
        <w:rPr>
          <w:rFonts w:ascii="Times New Roman" w:hAnsi="Times New Roman" w:cs="Times New Roman"/>
          <w:b/>
          <w:bCs/>
          <w:sz w:val="32"/>
          <w:szCs w:val="32"/>
        </w:rPr>
        <w:t xml:space="preserve"> SCHEDULE</w:t>
      </w:r>
      <w:r w:rsidR="00E33D5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33D51">
        <w:rPr>
          <w:rFonts w:ascii="Times New Roman" w:hAnsi="Times New Roman" w:cs="Times New Roman"/>
          <w:b/>
          <w:bCs/>
        </w:rPr>
        <w:t>subject to change)</w:t>
      </w:r>
    </w:p>
    <w:p w14:paraId="03AECE09" w14:textId="77777777" w:rsidR="00C90745" w:rsidRDefault="00C90745">
      <w:r>
        <w:t xml:space="preserve">        M</w:t>
      </w:r>
      <w:r w:rsidR="00E33D51">
        <w:t>on</w:t>
      </w:r>
      <w:r>
        <w:t xml:space="preserve">                   T</w:t>
      </w:r>
      <w:r w:rsidR="00E33D51">
        <w:t>ues</w:t>
      </w:r>
      <w:r>
        <w:t xml:space="preserve">                  W</w:t>
      </w:r>
      <w:r w:rsidR="00E33D51">
        <w:t>ed</w:t>
      </w:r>
      <w:r>
        <w:t xml:space="preserve">                T</w:t>
      </w:r>
      <w:r w:rsidR="00E33D51">
        <w:t>hurs</w:t>
      </w:r>
      <w:r>
        <w:t xml:space="preserve">       </w:t>
      </w:r>
      <w:r w:rsidR="00E33D51">
        <w:t xml:space="preserve">             Fri                         Sat          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90745" w14:paraId="770DED99" w14:textId="77777777" w:rsidTr="00C90745">
        <w:tc>
          <w:tcPr>
            <w:tcW w:w="1335" w:type="dxa"/>
          </w:tcPr>
          <w:p w14:paraId="120F0220" w14:textId="24D3A3F5" w:rsidR="00736830" w:rsidRPr="00DA5924" w:rsidRDefault="00E33D51" w:rsidP="00736830">
            <w:r>
              <w:t>1</w:t>
            </w:r>
            <w:r w:rsidR="00785A5B">
              <w:t>5</w:t>
            </w:r>
          </w:p>
          <w:p w14:paraId="24174458" w14:textId="77777777" w:rsidR="00DA5924" w:rsidRPr="003707C5" w:rsidRDefault="00DA5924" w:rsidP="00DA5924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Pre-Season Optional Practice</w:t>
            </w:r>
          </w:p>
          <w:p w14:paraId="2BA5AFB9" w14:textId="77777777" w:rsidR="00DA5924" w:rsidRPr="003707C5" w:rsidRDefault="00DA5924" w:rsidP="00DA5924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7:</w:t>
            </w:r>
            <w:r>
              <w:rPr>
                <w:sz w:val="16"/>
                <w:szCs w:val="16"/>
              </w:rPr>
              <w:t>1</w:t>
            </w:r>
            <w:r w:rsidRPr="003707C5">
              <w:rPr>
                <w:sz w:val="16"/>
                <w:szCs w:val="16"/>
              </w:rPr>
              <w:t>0 -7 :4</w:t>
            </w:r>
            <w:r>
              <w:rPr>
                <w:sz w:val="16"/>
                <w:szCs w:val="16"/>
              </w:rPr>
              <w:t>5 a.m.</w:t>
            </w:r>
          </w:p>
          <w:p w14:paraId="6BD22ADF" w14:textId="0D56040D" w:rsidR="00C90745" w:rsidRPr="003707C5" w:rsidRDefault="00C90745">
            <w:pPr>
              <w:rPr>
                <w:sz w:val="16"/>
                <w:szCs w:val="16"/>
              </w:rPr>
            </w:pPr>
          </w:p>
          <w:p w14:paraId="78C3A3B2" w14:textId="77777777" w:rsidR="00C90745" w:rsidRDefault="00C90745"/>
          <w:p w14:paraId="046BD915" w14:textId="77777777" w:rsidR="00C90745" w:rsidRDefault="00C90745"/>
          <w:p w14:paraId="3873A005" w14:textId="77777777" w:rsidR="00C90745" w:rsidRDefault="00C90745"/>
          <w:p w14:paraId="46CEABCB" w14:textId="77777777" w:rsidR="00C90745" w:rsidRDefault="00C90745"/>
          <w:p w14:paraId="01A16BA2" w14:textId="77777777" w:rsidR="00C90745" w:rsidRDefault="00C90745"/>
        </w:tc>
        <w:tc>
          <w:tcPr>
            <w:tcW w:w="1335" w:type="dxa"/>
          </w:tcPr>
          <w:p w14:paraId="28AAD402" w14:textId="0A97BF76" w:rsidR="00C90745" w:rsidRDefault="00E33D51">
            <w:r>
              <w:t>1</w:t>
            </w:r>
            <w:r w:rsidR="00785A5B">
              <w:t>6</w:t>
            </w:r>
          </w:p>
          <w:p w14:paraId="1A90E118" w14:textId="21592A95" w:rsidR="003707C5" w:rsidRPr="009A67F5" w:rsidRDefault="009A67F5" w:rsidP="00370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  <w:tc>
          <w:tcPr>
            <w:tcW w:w="1336" w:type="dxa"/>
          </w:tcPr>
          <w:p w14:paraId="431817F5" w14:textId="52AC4912" w:rsidR="00C90745" w:rsidRDefault="00E33D51">
            <w:r>
              <w:t>1</w:t>
            </w:r>
            <w:r w:rsidR="00785A5B">
              <w:t>7</w:t>
            </w:r>
          </w:p>
          <w:p w14:paraId="2E35383F" w14:textId="77777777" w:rsidR="00736830" w:rsidRPr="003707C5" w:rsidRDefault="00736830" w:rsidP="00736830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Pre-Season Optional Practice</w:t>
            </w:r>
          </w:p>
          <w:p w14:paraId="4ABBA473" w14:textId="10142726" w:rsidR="00736830" w:rsidRPr="003707C5" w:rsidRDefault="00736830" w:rsidP="00736830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7:</w:t>
            </w:r>
            <w:r w:rsidR="009A67F5">
              <w:rPr>
                <w:sz w:val="16"/>
                <w:szCs w:val="16"/>
              </w:rPr>
              <w:t>1</w:t>
            </w:r>
            <w:r w:rsidRPr="003707C5">
              <w:rPr>
                <w:sz w:val="16"/>
                <w:szCs w:val="16"/>
              </w:rPr>
              <w:t>0 -7 :4</w:t>
            </w:r>
            <w:r w:rsidR="009A67F5">
              <w:rPr>
                <w:sz w:val="16"/>
                <w:szCs w:val="16"/>
              </w:rPr>
              <w:t>5</w:t>
            </w:r>
            <w:r w:rsidR="00DA5924">
              <w:rPr>
                <w:sz w:val="16"/>
                <w:szCs w:val="16"/>
              </w:rPr>
              <w:t xml:space="preserve"> a.m.</w:t>
            </w:r>
          </w:p>
          <w:p w14:paraId="74FB2B97" w14:textId="022A5CC2" w:rsidR="00E33D51" w:rsidRPr="00736830" w:rsidRDefault="00E33D51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62C43185" w14:textId="50ED0553" w:rsidR="00C90745" w:rsidRPr="00DA5924" w:rsidRDefault="00E33D51">
            <w:pPr>
              <w:rPr>
                <w:highlight w:val="lightGray"/>
              </w:rPr>
            </w:pPr>
            <w:r w:rsidRPr="00DA5924">
              <w:rPr>
                <w:highlight w:val="lightGray"/>
              </w:rPr>
              <w:t>1</w:t>
            </w:r>
            <w:r w:rsidR="00785A5B" w:rsidRPr="00DA5924">
              <w:rPr>
                <w:highlight w:val="lightGray"/>
              </w:rPr>
              <w:t>8</w:t>
            </w:r>
          </w:p>
          <w:p w14:paraId="26B6A65C" w14:textId="7F1612D7" w:rsidR="009A67F5" w:rsidRPr="00DA5924" w:rsidRDefault="009A67F5" w:rsidP="009A67F5">
            <w:pPr>
              <w:rPr>
                <w:sz w:val="16"/>
                <w:szCs w:val="16"/>
                <w:highlight w:val="lightGray"/>
              </w:rPr>
            </w:pPr>
            <w:r w:rsidRPr="00DA5924">
              <w:rPr>
                <w:sz w:val="16"/>
                <w:szCs w:val="16"/>
                <w:highlight w:val="lightGray"/>
              </w:rPr>
              <w:t>1</w:t>
            </w:r>
            <w:r w:rsidRPr="00DA5924">
              <w:rPr>
                <w:sz w:val="16"/>
                <w:szCs w:val="16"/>
                <w:highlight w:val="lightGray"/>
                <w:vertAlign w:val="superscript"/>
              </w:rPr>
              <w:t>st</w:t>
            </w:r>
            <w:r w:rsidRPr="00DA5924">
              <w:rPr>
                <w:sz w:val="16"/>
                <w:szCs w:val="16"/>
                <w:highlight w:val="lightGray"/>
              </w:rPr>
              <w:t xml:space="preserve"> In-Season Practice (Possibly tryouts)</w:t>
            </w:r>
          </w:p>
          <w:p w14:paraId="4A0D8CBC" w14:textId="41EA5028" w:rsidR="003707C5" w:rsidRPr="00736830" w:rsidRDefault="009A67F5" w:rsidP="009A67F5">
            <w:pPr>
              <w:rPr>
                <w:sz w:val="16"/>
                <w:szCs w:val="16"/>
              </w:rPr>
            </w:pPr>
            <w:r w:rsidRPr="00DA5924">
              <w:rPr>
                <w:sz w:val="16"/>
                <w:szCs w:val="16"/>
                <w:highlight w:val="lightGray"/>
              </w:rPr>
              <w:t>3:15 p.m. – 5:10 p.m.</w:t>
            </w:r>
          </w:p>
        </w:tc>
        <w:tc>
          <w:tcPr>
            <w:tcW w:w="1336" w:type="dxa"/>
          </w:tcPr>
          <w:p w14:paraId="04DCD673" w14:textId="207D5597" w:rsidR="00C90745" w:rsidRDefault="00785A5B">
            <w:r>
              <w:t>19</w:t>
            </w:r>
          </w:p>
          <w:p w14:paraId="271BBE90" w14:textId="77777777" w:rsidR="003707C5" w:rsidRPr="003707C5" w:rsidRDefault="003707C5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 xml:space="preserve">Practice </w:t>
            </w:r>
          </w:p>
          <w:p w14:paraId="6E6A6A69" w14:textId="63F84FD7" w:rsidR="003707C5" w:rsidRDefault="003707C5">
            <w:r w:rsidRPr="003707C5">
              <w:rPr>
                <w:sz w:val="16"/>
                <w:szCs w:val="16"/>
              </w:rPr>
              <w:t xml:space="preserve">3:15 p.m. </w:t>
            </w:r>
            <w:r w:rsidR="00F74ADF">
              <w:rPr>
                <w:sz w:val="16"/>
                <w:szCs w:val="16"/>
              </w:rPr>
              <w:t>–</w:t>
            </w:r>
            <w:r w:rsidRPr="003707C5">
              <w:rPr>
                <w:sz w:val="16"/>
                <w:szCs w:val="16"/>
              </w:rPr>
              <w:t xml:space="preserve"> </w:t>
            </w:r>
            <w:r w:rsidR="009A67F5">
              <w:rPr>
                <w:sz w:val="16"/>
                <w:szCs w:val="16"/>
              </w:rPr>
              <w:t>5:10 p.m.</w:t>
            </w:r>
          </w:p>
        </w:tc>
        <w:tc>
          <w:tcPr>
            <w:tcW w:w="1336" w:type="dxa"/>
          </w:tcPr>
          <w:p w14:paraId="03811EA8" w14:textId="13D9EDC8" w:rsidR="00C90745" w:rsidRDefault="00E33D51">
            <w:r>
              <w:t>2</w:t>
            </w:r>
            <w:r w:rsidR="00785A5B">
              <w:t>0</w:t>
            </w:r>
          </w:p>
          <w:p w14:paraId="0C643E01" w14:textId="74345540" w:rsidR="003707C5" w:rsidRPr="009A67F5" w:rsidRDefault="00D32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  <w:tc>
          <w:tcPr>
            <w:tcW w:w="1336" w:type="dxa"/>
          </w:tcPr>
          <w:p w14:paraId="7CAB7591" w14:textId="1F4AC2B4" w:rsidR="00F74ADF" w:rsidRDefault="00E33D51">
            <w:pPr>
              <w:rPr>
                <w:sz w:val="44"/>
                <w:szCs w:val="44"/>
              </w:rPr>
            </w:pPr>
            <w:r>
              <w:t>2</w:t>
            </w:r>
            <w:r w:rsidR="00785A5B">
              <w:t>1</w:t>
            </w:r>
            <w:r w:rsidR="00F74ADF" w:rsidRPr="00F74ADF">
              <w:rPr>
                <w:sz w:val="44"/>
                <w:szCs w:val="44"/>
              </w:rPr>
              <w:t xml:space="preserve"> </w:t>
            </w:r>
          </w:p>
          <w:p w14:paraId="5E517BF9" w14:textId="0B5F4B6A" w:rsidR="00C90745" w:rsidRDefault="00F74ADF">
            <w:r>
              <w:rPr>
                <w:sz w:val="44"/>
                <w:szCs w:val="44"/>
              </w:rPr>
              <w:t xml:space="preserve">    </w:t>
            </w:r>
            <w:r w:rsidRPr="00F74ADF">
              <w:rPr>
                <w:sz w:val="44"/>
                <w:szCs w:val="44"/>
              </w:rPr>
              <w:t>X</w:t>
            </w:r>
          </w:p>
        </w:tc>
      </w:tr>
      <w:tr w:rsidR="00C90745" w14:paraId="26220D04" w14:textId="77777777" w:rsidTr="00C90745">
        <w:tc>
          <w:tcPr>
            <w:tcW w:w="1335" w:type="dxa"/>
          </w:tcPr>
          <w:p w14:paraId="6C61073B" w14:textId="6093EBA5" w:rsidR="00C90745" w:rsidRDefault="00E33D51">
            <w:r>
              <w:t>2</w:t>
            </w:r>
            <w:r w:rsidR="00785A5B">
              <w:t>2</w:t>
            </w:r>
          </w:p>
          <w:p w14:paraId="615F5DFD" w14:textId="77777777" w:rsidR="00F74ADF" w:rsidRPr="003707C5" w:rsidRDefault="00F74ADF" w:rsidP="00F74ADF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Practice</w:t>
            </w:r>
          </w:p>
          <w:p w14:paraId="22A5A0FB" w14:textId="5084EF1E" w:rsidR="00F74ADF" w:rsidRDefault="00F74ADF" w:rsidP="00F74ADF">
            <w:r w:rsidRPr="003707C5">
              <w:rPr>
                <w:sz w:val="16"/>
                <w:szCs w:val="16"/>
              </w:rPr>
              <w:t xml:space="preserve">3:15 – </w:t>
            </w:r>
            <w:r w:rsidR="009A67F5">
              <w:rPr>
                <w:sz w:val="16"/>
                <w:szCs w:val="16"/>
              </w:rPr>
              <w:t>5:</w:t>
            </w:r>
            <w:r w:rsidR="00D03C53">
              <w:rPr>
                <w:sz w:val="16"/>
                <w:szCs w:val="16"/>
              </w:rPr>
              <w:t>05</w:t>
            </w:r>
            <w:r w:rsidR="009A67F5">
              <w:rPr>
                <w:sz w:val="16"/>
                <w:szCs w:val="16"/>
              </w:rPr>
              <w:t xml:space="preserve"> p.m.</w:t>
            </w:r>
          </w:p>
          <w:p w14:paraId="471D9081" w14:textId="77777777" w:rsidR="00C90745" w:rsidRDefault="00C90745"/>
          <w:p w14:paraId="543D7E1A" w14:textId="77777777" w:rsidR="00C90745" w:rsidRDefault="00C90745"/>
          <w:p w14:paraId="561B9219" w14:textId="77777777" w:rsidR="00C90745" w:rsidRDefault="00C90745"/>
          <w:p w14:paraId="7AC09D13" w14:textId="77777777" w:rsidR="00C90745" w:rsidRDefault="00C90745"/>
          <w:p w14:paraId="4A56D37E" w14:textId="77777777" w:rsidR="00C90745" w:rsidRDefault="00C90745"/>
          <w:p w14:paraId="7FFC70B2" w14:textId="77777777" w:rsidR="00C90745" w:rsidRDefault="00C90745"/>
        </w:tc>
        <w:tc>
          <w:tcPr>
            <w:tcW w:w="1335" w:type="dxa"/>
          </w:tcPr>
          <w:p w14:paraId="127C5A66" w14:textId="6D51F5AB" w:rsidR="00C90745" w:rsidRDefault="00E33D51">
            <w:r>
              <w:t>2</w:t>
            </w:r>
            <w:r w:rsidR="00785A5B">
              <w:t>3</w:t>
            </w:r>
          </w:p>
          <w:p w14:paraId="47D64F2B" w14:textId="6EB4DB29" w:rsidR="003707C5" w:rsidRPr="009A67F5" w:rsidRDefault="00F74ADF" w:rsidP="00F74ADF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Practice 3:15-</w:t>
            </w:r>
            <w:r w:rsidR="009A67F5">
              <w:rPr>
                <w:sz w:val="16"/>
                <w:szCs w:val="16"/>
              </w:rPr>
              <w:t>5:05 p.m.</w:t>
            </w:r>
          </w:p>
        </w:tc>
        <w:tc>
          <w:tcPr>
            <w:tcW w:w="1336" w:type="dxa"/>
          </w:tcPr>
          <w:p w14:paraId="03A8055C" w14:textId="5158F5BC" w:rsidR="00C90745" w:rsidRDefault="00E33D51">
            <w:r>
              <w:t>2</w:t>
            </w:r>
            <w:r w:rsidR="00785A5B">
              <w:t>4</w:t>
            </w:r>
          </w:p>
          <w:p w14:paraId="19F03690" w14:textId="3591575F" w:rsidR="003707C5" w:rsidRDefault="009A67F5" w:rsidP="00F74ADF">
            <w:r w:rsidRPr="003707C5">
              <w:rPr>
                <w:sz w:val="16"/>
                <w:szCs w:val="16"/>
              </w:rPr>
              <w:t>Practice 3:15-</w:t>
            </w:r>
            <w:r>
              <w:rPr>
                <w:sz w:val="16"/>
                <w:szCs w:val="16"/>
              </w:rPr>
              <w:t>5:05 p.m.</w:t>
            </w:r>
          </w:p>
        </w:tc>
        <w:tc>
          <w:tcPr>
            <w:tcW w:w="1336" w:type="dxa"/>
          </w:tcPr>
          <w:p w14:paraId="2F69ECFC" w14:textId="64F8AE02" w:rsidR="00C90745" w:rsidRDefault="00E33D51">
            <w:r>
              <w:t>2</w:t>
            </w:r>
            <w:r w:rsidR="00785A5B">
              <w:t>5</w:t>
            </w:r>
          </w:p>
          <w:p w14:paraId="625F1DC4" w14:textId="4298E380" w:rsidR="003707C5" w:rsidRDefault="00F74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3:15- </w:t>
            </w:r>
            <w:r w:rsidR="00DA0ED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  <w:r w:rsidR="009A67F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p.m.</w:t>
            </w:r>
          </w:p>
          <w:p w14:paraId="7605DCCA" w14:textId="77777777" w:rsidR="009A67F5" w:rsidRPr="003707C5" w:rsidRDefault="009A67F5" w:rsidP="009A67F5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 xml:space="preserve">Scrimmage </w:t>
            </w:r>
            <w:r>
              <w:rPr>
                <w:sz w:val="16"/>
                <w:szCs w:val="16"/>
              </w:rPr>
              <w:t>– parents invited</w:t>
            </w:r>
          </w:p>
          <w:p w14:paraId="59F4237F" w14:textId="77777777" w:rsidR="009A67F5" w:rsidRDefault="009A67F5" w:rsidP="009A6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@ </w:t>
            </w:r>
            <w:r w:rsidRPr="003707C5">
              <w:rPr>
                <w:sz w:val="16"/>
                <w:szCs w:val="16"/>
              </w:rPr>
              <w:t>4:</w:t>
            </w:r>
            <w:r>
              <w:rPr>
                <w:sz w:val="16"/>
                <w:szCs w:val="16"/>
              </w:rPr>
              <w:t>15</w:t>
            </w:r>
            <w:r w:rsidRPr="003707C5">
              <w:rPr>
                <w:sz w:val="16"/>
                <w:szCs w:val="16"/>
              </w:rPr>
              <w:t xml:space="preserve"> p.m</w:t>
            </w:r>
            <w:r>
              <w:rPr>
                <w:sz w:val="16"/>
                <w:szCs w:val="16"/>
              </w:rPr>
              <w:t>.</w:t>
            </w:r>
          </w:p>
          <w:p w14:paraId="3E123854" w14:textId="45871F7D" w:rsidR="009A67F5" w:rsidRPr="003707C5" w:rsidRDefault="009A67F5" w:rsidP="009A6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 start for scrimmage</w:t>
            </w:r>
          </w:p>
          <w:p w14:paraId="0DB53BA5" w14:textId="558CA0E6" w:rsidR="009A67F5" w:rsidRPr="00F74ADF" w:rsidRDefault="009A67F5" w:rsidP="009A67F5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Parent</w:t>
            </w:r>
            <w:r>
              <w:rPr>
                <w:sz w:val="16"/>
                <w:szCs w:val="16"/>
              </w:rPr>
              <w:t>s/Players</w:t>
            </w:r>
            <w:r w:rsidRPr="003707C5">
              <w:rPr>
                <w:sz w:val="16"/>
                <w:szCs w:val="16"/>
              </w:rPr>
              <w:t xml:space="preserve"> Meeting </w:t>
            </w:r>
            <w:r>
              <w:rPr>
                <w:sz w:val="16"/>
                <w:szCs w:val="16"/>
              </w:rPr>
              <w:t>following Scrimmage</w:t>
            </w:r>
          </w:p>
        </w:tc>
        <w:tc>
          <w:tcPr>
            <w:tcW w:w="1336" w:type="dxa"/>
          </w:tcPr>
          <w:p w14:paraId="7CBDCFFA" w14:textId="16E49A17" w:rsidR="00C90745" w:rsidRDefault="00E33D51">
            <w:r>
              <w:t>2</w:t>
            </w:r>
            <w:r w:rsidR="00785A5B">
              <w:t>6</w:t>
            </w:r>
          </w:p>
          <w:p w14:paraId="18E09C04" w14:textId="159D12DB" w:rsidR="003707C5" w:rsidRDefault="003707C5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Practice 3:15 -</w:t>
            </w:r>
            <w:r w:rsidR="00DA5924">
              <w:rPr>
                <w:sz w:val="16"/>
                <w:szCs w:val="16"/>
              </w:rPr>
              <w:t>4:50</w:t>
            </w:r>
            <w:r w:rsidR="009A67F5">
              <w:rPr>
                <w:sz w:val="16"/>
                <w:szCs w:val="16"/>
              </w:rPr>
              <w:t xml:space="preserve"> p.m.</w:t>
            </w:r>
          </w:p>
          <w:p w14:paraId="7BCDF208" w14:textId="77777777" w:rsidR="00F74ADF" w:rsidRPr="003707C5" w:rsidRDefault="00F74ADF">
            <w:pPr>
              <w:rPr>
                <w:sz w:val="16"/>
                <w:szCs w:val="16"/>
              </w:rPr>
            </w:pPr>
          </w:p>
          <w:p w14:paraId="26CB2008" w14:textId="77777777" w:rsidR="003707C5" w:rsidRDefault="003707C5"/>
        </w:tc>
        <w:tc>
          <w:tcPr>
            <w:tcW w:w="1336" w:type="dxa"/>
          </w:tcPr>
          <w:p w14:paraId="5998A7F3" w14:textId="79DCA1E0" w:rsidR="00C90745" w:rsidRDefault="00E33D51">
            <w:r>
              <w:t>2</w:t>
            </w:r>
            <w:r w:rsidR="00785A5B">
              <w:t>7</w:t>
            </w:r>
          </w:p>
          <w:p w14:paraId="7223B8D5" w14:textId="1406619E" w:rsidR="00F74ADF" w:rsidRPr="003707C5" w:rsidRDefault="00D32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9:00 – 10:30 a.m.</w:t>
            </w:r>
          </w:p>
        </w:tc>
        <w:tc>
          <w:tcPr>
            <w:tcW w:w="1336" w:type="dxa"/>
          </w:tcPr>
          <w:p w14:paraId="5F76C65A" w14:textId="158B4B6E" w:rsidR="00C90745" w:rsidRDefault="00E33D51">
            <w:r>
              <w:t>2</w:t>
            </w:r>
            <w:r w:rsidR="00785A5B">
              <w:t>8</w:t>
            </w:r>
          </w:p>
          <w:p w14:paraId="3DD16BD1" w14:textId="77777777" w:rsidR="00F74ADF" w:rsidRDefault="00F74ADF">
            <w:r>
              <w:rPr>
                <w:sz w:val="44"/>
                <w:szCs w:val="44"/>
              </w:rPr>
              <w:t xml:space="preserve">    </w:t>
            </w:r>
            <w:r w:rsidRPr="00F74ADF">
              <w:rPr>
                <w:sz w:val="44"/>
                <w:szCs w:val="44"/>
              </w:rPr>
              <w:t>X</w:t>
            </w:r>
          </w:p>
        </w:tc>
      </w:tr>
      <w:tr w:rsidR="00E33D51" w14:paraId="4D597993" w14:textId="77777777" w:rsidTr="00F74ADF">
        <w:trPr>
          <w:trHeight w:val="1610"/>
        </w:trPr>
        <w:tc>
          <w:tcPr>
            <w:tcW w:w="1335" w:type="dxa"/>
          </w:tcPr>
          <w:p w14:paraId="035A0F00" w14:textId="6CB04F7B" w:rsidR="00E33D51" w:rsidRDefault="00785A5B">
            <w:r>
              <w:t>29</w:t>
            </w:r>
          </w:p>
          <w:p w14:paraId="30FE1D7C" w14:textId="00F7CDC5" w:rsidR="00E33D51" w:rsidRDefault="00F74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 </w:t>
            </w:r>
            <w:r w:rsidR="00736830">
              <w:rPr>
                <w:sz w:val="16"/>
                <w:szCs w:val="16"/>
              </w:rPr>
              <w:t xml:space="preserve">Home </w:t>
            </w:r>
            <w:r>
              <w:rPr>
                <w:sz w:val="16"/>
                <w:szCs w:val="16"/>
              </w:rPr>
              <w:t>Pleasant Valley</w:t>
            </w:r>
          </w:p>
          <w:p w14:paraId="417CC91E" w14:textId="6FA19266" w:rsidR="00736830" w:rsidRPr="00F74ADF" w:rsidRDefault="00F74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 p.m.</w:t>
            </w:r>
          </w:p>
          <w:p w14:paraId="075011F5" w14:textId="77777777" w:rsidR="00736830" w:rsidRPr="00F42F33" w:rsidRDefault="00736830" w:rsidP="0073683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25CDA57E" w14:textId="77777777" w:rsidR="00736830" w:rsidRPr="00F42F33" w:rsidRDefault="00736830" w:rsidP="0073683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or 7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 = 4:20 p.m.</w:t>
            </w:r>
          </w:p>
          <w:p w14:paraId="0DE3CF2E" w14:textId="0F7E936F" w:rsidR="00E33D51" w:rsidRPr="009A67F5" w:rsidRDefault="0073683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8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Ready=</w:t>
            </w:r>
            <w:r w:rsidR="008D3B37">
              <w:rPr>
                <w:sz w:val="16"/>
                <w:szCs w:val="16"/>
              </w:rPr>
              <w:t xml:space="preserve"> </w:t>
            </w:r>
            <w:r w:rsidRPr="00F42F33">
              <w:rPr>
                <w:sz w:val="16"/>
                <w:szCs w:val="16"/>
              </w:rPr>
              <w:t>4:45 p.m.</w:t>
            </w:r>
          </w:p>
        </w:tc>
        <w:tc>
          <w:tcPr>
            <w:tcW w:w="1335" w:type="dxa"/>
          </w:tcPr>
          <w:p w14:paraId="35E4CB42" w14:textId="77777777" w:rsidR="00E33D51" w:rsidRDefault="00785A5B">
            <w:r>
              <w:t>30</w:t>
            </w:r>
          </w:p>
          <w:p w14:paraId="778FD79F" w14:textId="4EAA202F" w:rsidR="009B1A45" w:rsidRDefault="009B1A45">
            <w:r w:rsidRPr="003707C5">
              <w:rPr>
                <w:sz w:val="16"/>
                <w:szCs w:val="16"/>
              </w:rPr>
              <w:t>Practice 3:15-</w:t>
            </w:r>
            <w:r>
              <w:rPr>
                <w:sz w:val="16"/>
                <w:szCs w:val="16"/>
              </w:rPr>
              <w:t>4:45 p.m.</w:t>
            </w:r>
          </w:p>
        </w:tc>
        <w:tc>
          <w:tcPr>
            <w:tcW w:w="1336" w:type="dxa"/>
          </w:tcPr>
          <w:p w14:paraId="644FECA4" w14:textId="77777777" w:rsidR="00E33D51" w:rsidRDefault="00E33D51"/>
        </w:tc>
        <w:tc>
          <w:tcPr>
            <w:tcW w:w="1336" w:type="dxa"/>
          </w:tcPr>
          <w:p w14:paraId="69362F69" w14:textId="77777777" w:rsidR="00E33D51" w:rsidRDefault="00E33D51"/>
        </w:tc>
        <w:tc>
          <w:tcPr>
            <w:tcW w:w="1336" w:type="dxa"/>
          </w:tcPr>
          <w:p w14:paraId="5EC5B532" w14:textId="77777777" w:rsidR="00E33D51" w:rsidRDefault="00E33D51"/>
        </w:tc>
        <w:tc>
          <w:tcPr>
            <w:tcW w:w="1336" w:type="dxa"/>
          </w:tcPr>
          <w:p w14:paraId="61C52823" w14:textId="77777777" w:rsidR="00E33D51" w:rsidRDefault="00E33D51"/>
        </w:tc>
        <w:tc>
          <w:tcPr>
            <w:tcW w:w="1336" w:type="dxa"/>
          </w:tcPr>
          <w:p w14:paraId="63A1B2E9" w14:textId="77777777" w:rsidR="00E33D51" w:rsidRDefault="00E33D51"/>
        </w:tc>
      </w:tr>
    </w:tbl>
    <w:p w14:paraId="7C99C993" w14:textId="18361877" w:rsidR="003707C5" w:rsidRPr="00F74ADF" w:rsidRDefault="003707C5">
      <w:pPr>
        <w:rPr>
          <w:b/>
          <w:bCs/>
        </w:rPr>
      </w:pPr>
      <w:r w:rsidRPr="00F74ADF">
        <w:rPr>
          <w:b/>
          <w:bCs/>
        </w:rPr>
        <w:t xml:space="preserve">*Game day attire – </w:t>
      </w:r>
      <w:r w:rsidR="009A67F5">
        <w:rPr>
          <w:b/>
          <w:bCs/>
        </w:rPr>
        <w:t xml:space="preserve">RED top or RED </w:t>
      </w:r>
      <w:r w:rsidRPr="00F74ADF">
        <w:rPr>
          <w:b/>
          <w:bCs/>
        </w:rPr>
        <w:t xml:space="preserve">Rankin Gear and </w:t>
      </w:r>
      <w:r w:rsidR="00D67644">
        <w:rPr>
          <w:b/>
          <w:bCs/>
        </w:rPr>
        <w:t>Dark</w:t>
      </w:r>
      <w:r w:rsidRPr="00F74ADF">
        <w:rPr>
          <w:b/>
          <w:bCs/>
        </w:rPr>
        <w:t xml:space="preserve"> Pants</w:t>
      </w:r>
    </w:p>
    <w:p w14:paraId="3DB570D9" w14:textId="77777777" w:rsidR="00785A5B" w:rsidRDefault="00785A5B" w:rsidP="00785A5B">
      <w:r>
        <w:t xml:space="preserve">   </w:t>
      </w:r>
    </w:p>
    <w:p w14:paraId="523AB982" w14:textId="77777777" w:rsidR="009A67F5" w:rsidRDefault="00785A5B" w:rsidP="00785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3D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0DF1F13" w14:textId="77777777" w:rsidR="009B1A45" w:rsidRDefault="00785A5B" w:rsidP="00785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47664B0" w14:textId="77777777" w:rsidR="00DA5924" w:rsidRDefault="00DA5924" w:rsidP="00785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3743D" w14:textId="77777777" w:rsidR="00DA5924" w:rsidRDefault="00DA5924" w:rsidP="00785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B714D0" w14:textId="3D01804A" w:rsidR="00785A5B" w:rsidRDefault="00785A5B" w:rsidP="00785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5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Rankin Girls Basketball – Play Hard, Smart, &amp; Together!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2EA6638E" w14:textId="77777777" w:rsidR="00785A5B" w:rsidRPr="00C90745" w:rsidRDefault="00785A5B" w:rsidP="00785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007949" wp14:editId="56B1D27F">
            <wp:extent cx="933450" cy="352425"/>
            <wp:effectExtent l="0" t="0" r="0" b="9525"/>
            <wp:docPr id="683074835" name="Picture 683074835" descr="A basketball hoop with a 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74835" name="Picture 683074835" descr="A basketball hoop with a ne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r="3846" b="13044"/>
                    <a:stretch/>
                  </pic:blipFill>
                  <pic:spPr bwMode="auto">
                    <a:xfrm>
                      <a:off x="0" y="0"/>
                      <a:ext cx="939164" cy="35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7E7B8A9" wp14:editId="6FA41783">
                <wp:extent cx="904875" cy="35700"/>
                <wp:effectExtent l="0" t="0" r="9525" b="2540"/>
                <wp:docPr id="1094714787" name="Text Box 1094714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E94327" w14:textId="77777777" w:rsidR="00785A5B" w:rsidRPr="00C90745" w:rsidRDefault="00D67644" w:rsidP="00785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785A5B" w:rsidRPr="00C9074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785A5B" w:rsidRPr="00C90745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2" w:history="1">
                              <w:r w:rsidR="00785A5B" w:rsidRPr="00C9074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  <w:r w:rsidR="00785A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7B8A9" id="Text Box 1094714787" o:spid="_x0000_s1027" type="#_x0000_t202" style="width:71.2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" stroked="f">
                <v:textbox>
                  <w:txbxContent>
                    <w:p w14:paraId="35E94327" w14:textId="77777777" w:rsidR="00785A5B" w:rsidRPr="00C90745" w:rsidRDefault="00D67644" w:rsidP="00785A5B">
                      <w:pP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785A5B" w:rsidRPr="00C90745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785A5B" w:rsidRPr="00C90745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4" w:history="1">
                        <w:r w:rsidR="00785A5B" w:rsidRPr="00C90745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  <w:r w:rsidR="00785A5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45F8F5" w14:textId="77777777" w:rsidR="00785A5B" w:rsidRPr="00E33D51" w:rsidRDefault="00785A5B" w:rsidP="00785A5B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   </w:t>
      </w:r>
      <w:r>
        <w:tab/>
      </w:r>
      <w:r>
        <w:tab/>
      </w:r>
      <w:r w:rsidRPr="00E97C03">
        <w:rPr>
          <w:b/>
          <w:bCs/>
          <w:sz w:val="28"/>
          <w:szCs w:val="28"/>
        </w:rPr>
        <w:t xml:space="preserve">      OCTOBER</w:t>
      </w:r>
      <w:r w:rsidRPr="00E97C03">
        <w:rPr>
          <w:rFonts w:ascii="Times New Roman" w:hAnsi="Times New Roman" w:cs="Times New Roman"/>
          <w:b/>
          <w:bCs/>
          <w:sz w:val="28"/>
          <w:szCs w:val="28"/>
        </w:rPr>
        <w:t xml:space="preserve"> SCHEDULE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</w:rPr>
        <w:t>subject to change)</w:t>
      </w:r>
    </w:p>
    <w:p w14:paraId="576C9596" w14:textId="77777777" w:rsidR="00785A5B" w:rsidRDefault="00785A5B" w:rsidP="00785A5B">
      <w:r>
        <w:t xml:space="preserve">        Mon                   Tues                  Wed                Thurs                    Fri                         Sat          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417"/>
        <w:gridCol w:w="1255"/>
      </w:tblGrid>
      <w:tr w:rsidR="00785A5B" w14:paraId="6CBAA6BF" w14:textId="77777777" w:rsidTr="00051513">
        <w:trPr>
          <w:trHeight w:val="1448"/>
        </w:trPr>
        <w:tc>
          <w:tcPr>
            <w:tcW w:w="1335" w:type="dxa"/>
          </w:tcPr>
          <w:p w14:paraId="7BB37960" w14:textId="77777777" w:rsidR="00785A5B" w:rsidRDefault="00785A5B" w:rsidP="00051513"/>
          <w:p w14:paraId="2F444892" w14:textId="77777777" w:rsidR="00785A5B" w:rsidRDefault="00785A5B" w:rsidP="00051513"/>
          <w:p w14:paraId="69A0C3B5" w14:textId="77777777" w:rsidR="00785A5B" w:rsidRDefault="00785A5B" w:rsidP="00051513"/>
          <w:p w14:paraId="5780D935" w14:textId="77777777" w:rsidR="00785A5B" w:rsidRDefault="00785A5B" w:rsidP="00051513"/>
          <w:p w14:paraId="0519BA06" w14:textId="77777777" w:rsidR="00785A5B" w:rsidRDefault="00785A5B" w:rsidP="00051513"/>
          <w:p w14:paraId="47021DA5" w14:textId="77777777" w:rsidR="00785A5B" w:rsidRDefault="00785A5B" w:rsidP="00051513"/>
        </w:tc>
        <w:tc>
          <w:tcPr>
            <w:tcW w:w="1335" w:type="dxa"/>
          </w:tcPr>
          <w:p w14:paraId="373815E3" w14:textId="02CF0CF8" w:rsidR="00785A5B" w:rsidRDefault="00785A5B" w:rsidP="00051513"/>
          <w:p w14:paraId="7DAC8239" w14:textId="0E080CDE" w:rsidR="00785A5B" w:rsidRPr="003707C5" w:rsidRDefault="00785A5B" w:rsidP="00051513">
            <w:pPr>
              <w:rPr>
                <w:sz w:val="16"/>
                <w:szCs w:val="16"/>
              </w:rPr>
            </w:pPr>
          </w:p>
          <w:p w14:paraId="5E0CBFF6" w14:textId="77777777" w:rsidR="00785A5B" w:rsidRPr="009B5D0B" w:rsidRDefault="00785A5B" w:rsidP="00051513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2A2D38EE" w14:textId="5CF6CACD" w:rsidR="00785A5B" w:rsidRDefault="00785A5B" w:rsidP="00051513">
            <w:r>
              <w:t>1</w:t>
            </w:r>
          </w:p>
          <w:p w14:paraId="436F99C5" w14:textId="4475B5CC" w:rsidR="00785A5B" w:rsidRDefault="00785A5B" w:rsidP="00051513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 xml:space="preserve">Game – </w:t>
            </w:r>
            <w:r w:rsidR="00736830">
              <w:rPr>
                <w:sz w:val="16"/>
                <w:szCs w:val="16"/>
              </w:rPr>
              <w:t>Home vs</w:t>
            </w:r>
            <w:r w:rsidR="00686D0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South Pekin – </w:t>
            </w:r>
            <w:r w:rsidR="00686D03">
              <w:rPr>
                <w:sz w:val="16"/>
                <w:szCs w:val="16"/>
              </w:rPr>
              <w:t>5:00 p.m.</w:t>
            </w:r>
          </w:p>
          <w:p w14:paraId="48545F62" w14:textId="77777777" w:rsidR="00686D03" w:rsidRPr="00F42F33" w:rsidRDefault="00686D03" w:rsidP="00686D0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67DC01E0" w14:textId="77777777" w:rsidR="00686D03" w:rsidRPr="00F42F33" w:rsidRDefault="00686D03" w:rsidP="00686D0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or 7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 = 4:20 p.m.</w:t>
            </w:r>
          </w:p>
          <w:p w14:paraId="2B6AF468" w14:textId="16D62991" w:rsidR="00785A5B" w:rsidRPr="00686D03" w:rsidRDefault="00686D03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8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Ready=</w:t>
            </w:r>
            <w:r w:rsidR="00E60BCC">
              <w:rPr>
                <w:sz w:val="16"/>
                <w:szCs w:val="16"/>
              </w:rPr>
              <w:t xml:space="preserve"> </w:t>
            </w:r>
            <w:r w:rsidRPr="00F42F33">
              <w:rPr>
                <w:sz w:val="16"/>
                <w:szCs w:val="16"/>
              </w:rPr>
              <w:t>4:45 p.m.</w:t>
            </w:r>
          </w:p>
        </w:tc>
        <w:tc>
          <w:tcPr>
            <w:tcW w:w="1336" w:type="dxa"/>
          </w:tcPr>
          <w:p w14:paraId="412F0B74" w14:textId="64DF85B7" w:rsidR="00785A5B" w:rsidRDefault="00785A5B" w:rsidP="00051513">
            <w:r>
              <w:t>2</w:t>
            </w:r>
          </w:p>
          <w:p w14:paraId="44D73A88" w14:textId="51758A58" w:rsidR="00785A5B" w:rsidRDefault="00785A5B" w:rsidP="00051513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Practice 3:15 -</w:t>
            </w:r>
            <w:r>
              <w:rPr>
                <w:sz w:val="16"/>
                <w:szCs w:val="16"/>
              </w:rPr>
              <w:t>4</w:t>
            </w:r>
            <w:r w:rsidRPr="003707C5">
              <w:rPr>
                <w:sz w:val="16"/>
                <w:szCs w:val="16"/>
              </w:rPr>
              <w:t>:</w:t>
            </w:r>
            <w:r w:rsidR="009B1A45">
              <w:rPr>
                <w:sz w:val="16"/>
                <w:szCs w:val="16"/>
              </w:rPr>
              <w:t>45 p.m.</w:t>
            </w:r>
          </w:p>
          <w:p w14:paraId="0FED41A2" w14:textId="77777777" w:rsidR="00785A5B" w:rsidRDefault="00785A5B" w:rsidP="00051513"/>
        </w:tc>
        <w:tc>
          <w:tcPr>
            <w:tcW w:w="1336" w:type="dxa"/>
          </w:tcPr>
          <w:p w14:paraId="1BFBAF9B" w14:textId="69BD34B4" w:rsidR="00785A5B" w:rsidRDefault="00785A5B" w:rsidP="00051513">
            <w:r>
              <w:t>3</w:t>
            </w:r>
          </w:p>
          <w:p w14:paraId="218C994A" w14:textId="155C0913" w:rsidR="00785A5B" w:rsidRDefault="00785A5B" w:rsidP="00051513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Practice 3:15 -</w:t>
            </w:r>
            <w:r>
              <w:rPr>
                <w:sz w:val="16"/>
                <w:szCs w:val="16"/>
              </w:rPr>
              <w:t>4</w:t>
            </w:r>
            <w:r w:rsidRPr="003707C5">
              <w:rPr>
                <w:sz w:val="16"/>
                <w:szCs w:val="16"/>
              </w:rPr>
              <w:t>:</w:t>
            </w:r>
            <w:r w:rsidR="009B1A45">
              <w:rPr>
                <w:sz w:val="16"/>
                <w:szCs w:val="16"/>
              </w:rPr>
              <w:t>45 p.m.</w:t>
            </w:r>
          </w:p>
          <w:p w14:paraId="29E16667" w14:textId="77777777" w:rsidR="00785A5B" w:rsidRDefault="00785A5B" w:rsidP="00051513"/>
        </w:tc>
        <w:tc>
          <w:tcPr>
            <w:tcW w:w="1417" w:type="dxa"/>
          </w:tcPr>
          <w:p w14:paraId="472251F0" w14:textId="684BE4FE" w:rsidR="00785A5B" w:rsidRDefault="00785A5B" w:rsidP="00051513">
            <w:r>
              <w:t>4</w:t>
            </w:r>
          </w:p>
          <w:p w14:paraId="58ED6B75" w14:textId="4A9F8D43" w:rsidR="00785A5B" w:rsidRPr="009B1A45" w:rsidRDefault="00320436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at 8:00 a.m. or OFF = TBD</w:t>
            </w:r>
          </w:p>
        </w:tc>
        <w:tc>
          <w:tcPr>
            <w:tcW w:w="1255" w:type="dxa"/>
          </w:tcPr>
          <w:p w14:paraId="2740417F" w14:textId="1577CAB5" w:rsidR="00785A5B" w:rsidRDefault="00785A5B" w:rsidP="00051513">
            <w:r>
              <w:t>5</w:t>
            </w:r>
          </w:p>
          <w:p w14:paraId="671D5E61" w14:textId="77777777" w:rsidR="00785A5B" w:rsidRDefault="00785A5B" w:rsidP="00051513">
            <w:r w:rsidRPr="003707C5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Pr="00F74ADF">
              <w:rPr>
                <w:sz w:val="44"/>
                <w:szCs w:val="44"/>
              </w:rPr>
              <w:t>X</w:t>
            </w:r>
            <w:r w:rsidRPr="003707C5">
              <w:rPr>
                <w:sz w:val="56"/>
                <w:szCs w:val="56"/>
              </w:rPr>
              <w:t xml:space="preserve">    </w:t>
            </w:r>
          </w:p>
        </w:tc>
      </w:tr>
      <w:tr w:rsidR="00785A5B" w14:paraId="7CED2823" w14:textId="77777777" w:rsidTr="00051513">
        <w:trPr>
          <w:trHeight w:val="1718"/>
        </w:trPr>
        <w:tc>
          <w:tcPr>
            <w:tcW w:w="1335" w:type="dxa"/>
          </w:tcPr>
          <w:p w14:paraId="4F9BE2B9" w14:textId="621D74F8" w:rsidR="00785A5B" w:rsidRPr="00F42F33" w:rsidRDefault="00785A5B" w:rsidP="00051513">
            <w:r>
              <w:t>6</w:t>
            </w:r>
          </w:p>
          <w:p w14:paraId="2A55BE6E" w14:textId="3F7D5A6E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</w:t>
            </w:r>
            <w:proofErr w:type="gramStart"/>
            <w:r w:rsidRPr="00F42F33">
              <w:rPr>
                <w:sz w:val="16"/>
                <w:szCs w:val="16"/>
              </w:rPr>
              <w:t xml:space="preserve">–  </w:t>
            </w:r>
            <w:r w:rsidR="00736830">
              <w:rPr>
                <w:sz w:val="16"/>
                <w:szCs w:val="16"/>
              </w:rPr>
              <w:t>Away</w:t>
            </w:r>
            <w:proofErr w:type="gramEnd"/>
            <w:r w:rsidR="00736830">
              <w:rPr>
                <w:sz w:val="16"/>
                <w:szCs w:val="16"/>
              </w:rPr>
              <w:t xml:space="preserve"> </w:t>
            </w:r>
            <w:r w:rsidR="00686D03">
              <w:rPr>
                <w:sz w:val="16"/>
                <w:szCs w:val="16"/>
              </w:rPr>
              <w:t>vs.</w:t>
            </w:r>
            <w:r w:rsidR="00736830">
              <w:rPr>
                <w:sz w:val="16"/>
                <w:szCs w:val="16"/>
              </w:rPr>
              <w:t xml:space="preserve"> </w:t>
            </w:r>
            <w:r w:rsidRPr="00F42F33">
              <w:rPr>
                <w:sz w:val="16"/>
                <w:szCs w:val="16"/>
              </w:rPr>
              <w:t>Edison – 5:00 p.m.</w:t>
            </w:r>
          </w:p>
          <w:p w14:paraId="36775907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4717ABE0" w14:textId="66C41F65" w:rsidR="00785A5B" w:rsidRPr="00F42F33" w:rsidRDefault="0073683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Bus= 4:</w:t>
            </w:r>
            <w:r w:rsidR="00E60BCC">
              <w:rPr>
                <w:sz w:val="16"/>
                <w:szCs w:val="16"/>
              </w:rPr>
              <w:t>10</w:t>
            </w:r>
            <w:r w:rsidR="005B066D">
              <w:rPr>
                <w:sz w:val="16"/>
                <w:szCs w:val="16"/>
              </w:rPr>
              <w:t xml:space="preserve"> p.m.</w:t>
            </w:r>
          </w:p>
          <w:p w14:paraId="72299719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40969B69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6CD4D266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5" w:type="dxa"/>
          </w:tcPr>
          <w:p w14:paraId="3B98894B" w14:textId="3CA30CB8" w:rsidR="00785A5B" w:rsidRPr="00F42F33" w:rsidRDefault="00785A5B" w:rsidP="00051513">
            <w:r>
              <w:t>7</w:t>
            </w:r>
          </w:p>
          <w:p w14:paraId="65D7CDFF" w14:textId="4867D41A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– </w:t>
            </w:r>
            <w:r w:rsidR="008D3B37">
              <w:rPr>
                <w:sz w:val="16"/>
                <w:szCs w:val="16"/>
              </w:rPr>
              <w:t xml:space="preserve">Away </w:t>
            </w:r>
            <w:r w:rsidR="00686D03">
              <w:rPr>
                <w:sz w:val="16"/>
                <w:szCs w:val="16"/>
              </w:rPr>
              <w:t>vs.</w:t>
            </w:r>
            <w:r w:rsidR="00736830">
              <w:rPr>
                <w:sz w:val="16"/>
                <w:szCs w:val="16"/>
              </w:rPr>
              <w:t xml:space="preserve"> </w:t>
            </w:r>
            <w:r w:rsidRPr="00F42F33">
              <w:rPr>
                <w:sz w:val="16"/>
                <w:szCs w:val="16"/>
              </w:rPr>
              <w:t>Blessed Sacrament – 5:</w:t>
            </w:r>
            <w:r w:rsidR="00736830">
              <w:rPr>
                <w:sz w:val="16"/>
                <w:szCs w:val="16"/>
              </w:rPr>
              <w:t>30</w:t>
            </w:r>
            <w:r w:rsidRPr="00F42F33">
              <w:rPr>
                <w:sz w:val="16"/>
                <w:szCs w:val="16"/>
              </w:rPr>
              <w:t xml:space="preserve"> p.m.</w:t>
            </w:r>
          </w:p>
          <w:p w14:paraId="2306A1FB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796CD1E8" w14:textId="565AFF58" w:rsidR="00785A5B" w:rsidRPr="00736830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or </w:t>
            </w:r>
            <w:r w:rsidR="00736830">
              <w:rPr>
                <w:sz w:val="16"/>
                <w:szCs w:val="16"/>
              </w:rPr>
              <w:t>come back for Bus= 4:</w:t>
            </w:r>
            <w:r w:rsidR="00E60BCC">
              <w:rPr>
                <w:sz w:val="16"/>
                <w:szCs w:val="16"/>
              </w:rPr>
              <w:t>15</w:t>
            </w:r>
            <w:r w:rsidR="00736830">
              <w:rPr>
                <w:sz w:val="16"/>
                <w:szCs w:val="16"/>
              </w:rPr>
              <w:t xml:space="preserve"> p.m.</w:t>
            </w:r>
          </w:p>
        </w:tc>
        <w:tc>
          <w:tcPr>
            <w:tcW w:w="1336" w:type="dxa"/>
          </w:tcPr>
          <w:p w14:paraId="5EBDAD49" w14:textId="6AB89C7C" w:rsidR="00785A5B" w:rsidRPr="00F42F33" w:rsidRDefault="00785A5B" w:rsidP="00051513">
            <w:r>
              <w:t>8</w:t>
            </w:r>
          </w:p>
          <w:p w14:paraId="3153718F" w14:textId="09F496E6" w:rsidR="00785A5B" w:rsidRPr="00736830" w:rsidRDefault="0073683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3:10-4:</w:t>
            </w:r>
            <w:r w:rsidR="009B1A45">
              <w:rPr>
                <w:sz w:val="16"/>
                <w:szCs w:val="16"/>
              </w:rPr>
              <w:t>15 p.m.</w:t>
            </w:r>
          </w:p>
        </w:tc>
        <w:tc>
          <w:tcPr>
            <w:tcW w:w="1336" w:type="dxa"/>
          </w:tcPr>
          <w:p w14:paraId="69384C8B" w14:textId="7BC59F82" w:rsidR="00785A5B" w:rsidRPr="00F42F33" w:rsidRDefault="00785A5B" w:rsidP="00051513">
            <w:r>
              <w:t>9</w:t>
            </w:r>
          </w:p>
          <w:p w14:paraId="2FDD6948" w14:textId="327C8ADC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- </w:t>
            </w:r>
            <w:r w:rsidR="00736830">
              <w:rPr>
                <w:sz w:val="16"/>
                <w:szCs w:val="16"/>
              </w:rPr>
              <w:t>Away</w:t>
            </w:r>
            <w:r w:rsidRPr="00F42F33">
              <w:rPr>
                <w:sz w:val="16"/>
                <w:szCs w:val="16"/>
              </w:rPr>
              <w:t xml:space="preserve"> </w:t>
            </w:r>
            <w:r w:rsidR="00736830">
              <w:rPr>
                <w:sz w:val="16"/>
                <w:szCs w:val="16"/>
              </w:rPr>
              <w:t>at</w:t>
            </w:r>
            <w:r w:rsidRPr="00F42F33">
              <w:rPr>
                <w:sz w:val="16"/>
                <w:szCs w:val="16"/>
              </w:rPr>
              <w:t>. Limestone Walters – 5:00 p.m.</w:t>
            </w:r>
          </w:p>
          <w:p w14:paraId="5C1CC180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46924306" w14:textId="0AC2E364" w:rsidR="00785A5B" w:rsidRPr="00736830" w:rsidRDefault="0073683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=</w:t>
            </w:r>
            <w:r w:rsidR="00E60B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3:</w:t>
            </w:r>
            <w:r w:rsidR="00E60BCC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p.m.</w:t>
            </w:r>
          </w:p>
        </w:tc>
        <w:tc>
          <w:tcPr>
            <w:tcW w:w="1336" w:type="dxa"/>
          </w:tcPr>
          <w:p w14:paraId="3CFA38E8" w14:textId="5618F7F1" w:rsidR="00785A5B" w:rsidRPr="00686D03" w:rsidRDefault="00785A5B" w:rsidP="00051513">
            <w:r w:rsidRPr="00F42F33">
              <w:t>1</w:t>
            </w:r>
            <w:r>
              <w:t>0</w:t>
            </w:r>
          </w:p>
          <w:p w14:paraId="6D7DD903" w14:textId="4CA29B78" w:rsidR="00785A5B" w:rsidRPr="009B1A45" w:rsidRDefault="009B1A45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3:10-4:30 p.m.</w:t>
            </w:r>
          </w:p>
        </w:tc>
        <w:tc>
          <w:tcPr>
            <w:tcW w:w="1417" w:type="dxa"/>
          </w:tcPr>
          <w:p w14:paraId="0FFB46B9" w14:textId="232972D6" w:rsidR="00785A5B" w:rsidRPr="00F42F33" w:rsidRDefault="00785A5B" w:rsidP="00051513">
            <w:r w:rsidRPr="00F42F33">
              <w:t>1</w:t>
            </w:r>
            <w:r>
              <w:t>1</w:t>
            </w:r>
          </w:p>
          <w:p w14:paraId="35D4D9C9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OFF</w:t>
            </w:r>
          </w:p>
        </w:tc>
        <w:tc>
          <w:tcPr>
            <w:tcW w:w="1255" w:type="dxa"/>
          </w:tcPr>
          <w:p w14:paraId="41B3BECC" w14:textId="621A6B36" w:rsidR="00785A5B" w:rsidRPr="000C3801" w:rsidRDefault="00785A5B" w:rsidP="00051513">
            <w:pPr>
              <w:rPr>
                <w:sz w:val="24"/>
                <w:szCs w:val="24"/>
              </w:rPr>
            </w:pPr>
            <w:r w:rsidRPr="000C38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14:paraId="27AB7C97" w14:textId="77777777" w:rsidR="00785A5B" w:rsidRPr="00F42F33" w:rsidRDefault="00785A5B" w:rsidP="00051513">
            <w:pPr>
              <w:rPr>
                <w:sz w:val="12"/>
                <w:szCs w:val="12"/>
              </w:rPr>
            </w:pPr>
            <w:r w:rsidRPr="00F42F33">
              <w:rPr>
                <w:sz w:val="12"/>
                <w:szCs w:val="12"/>
              </w:rPr>
              <w:t xml:space="preserve">   </w:t>
            </w:r>
          </w:p>
          <w:p w14:paraId="78D77695" w14:textId="77777777" w:rsidR="00785A5B" w:rsidRPr="00F42F33" w:rsidRDefault="00785A5B" w:rsidP="00051513">
            <w:pPr>
              <w:jc w:val="center"/>
              <w:rPr>
                <w:sz w:val="44"/>
                <w:szCs w:val="44"/>
              </w:rPr>
            </w:pPr>
            <w:r w:rsidRPr="00F42F33">
              <w:rPr>
                <w:sz w:val="44"/>
                <w:szCs w:val="44"/>
              </w:rPr>
              <w:t>X</w:t>
            </w:r>
          </w:p>
        </w:tc>
      </w:tr>
      <w:tr w:rsidR="00785A5B" w14:paraId="58904FCA" w14:textId="77777777" w:rsidTr="00051513">
        <w:trPr>
          <w:trHeight w:val="720"/>
        </w:trPr>
        <w:tc>
          <w:tcPr>
            <w:tcW w:w="1008" w:type="dxa"/>
          </w:tcPr>
          <w:p w14:paraId="3129CA37" w14:textId="6EEB943F" w:rsidR="00785A5B" w:rsidRPr="00F42F33" w:rsidRDefault="00785A5B" w:rsidP="00051513">
            <w:r w:rsidRPr="00F42F33">
              <w:t>1</w:t>
            </w:r>
            <w:r>
              <w:t>3</w:t>
            </w:r>
          </w:p>
          <w:p w14:paraId="2B3F716E" w14:textId="19CD0DDE" w:rsidR="00785A5B" w:rsidRPr="00F42F33" w:rsidRDefault="00D03C53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3:15 – 4:45 p.m.</w:t>
            </w:r>
          </w:p>
          <w:p w14:paraId="3BEF4D72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667AE900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144995FF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660C07D0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7694AEE5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41067C74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5" w:type="dxa"/>
          </w:tcPr>
          <w:p w14:paraId="30E15252" w14:textId="31955A97" w:rsidR="00785A5B" w:rsidRPr="00F42F33" w:rsidRDefault="00785A5B" w:rsidP="00051513">
            <w:r w:rsidRPr="00F42F33">
              <w:t>1</w:t>
            </w:r>
            <w:r>
              <w:t>4</w:t>
            </w:r>
          </w:p>
          <w:p w14:paraId="4F1FE802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161474DD" w14:textId="2ABC2AD8" w:rsidR="00785A5B" w:rsidRPr="00F42F33" w:rsidRDefault="00785A5B" w:rsidP="00051513">
            <w:pPr>
              <w:rPr>
                <w:sz w:val="12"/>
                <w:szCs w:val="12"/>
              </w:rPr>
            </w:pPr>
            <w:r w:rsidRPr="00F42F33">
              <w:rPr>
                <w:sz w:val="16"/>
                <w:szCs w:val="16"/>
              </w:rPr>
              <w:t xml:space="preserve">3:15 – </w:t>
            </w:r>
            <w:r w:rsidR="00DA5924">
              <w:rPr>
                <w:sz w:val="16"/>
                <w:szCs w:val="16"/>
              </w:rPr>
              <w:t>ending time to be announced</w:t>
            </w:r>
          </w:p>
          <w:p w14:paraId="29D3F77C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6" w:type="dxa"/>
          </w:tcPr>
          <w:p w14:paraId="43CA288A" w14:textId="113BAD17" w:rsidR="00785A5B" w:rsidRPr="00F42F33" w:rsidRDefault="00785A5B" w:rsidP="00051513">
            <w:r w:rsidRPr="00F42F33">
              <w:t>1</w:t>
            </w:r>
            <w:r>
              <w:t>5</w:t>
            </w:r>
          </w:p>
          <w:p w14:paraId="3D81FD77" w14:textId="7F1F3CA0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– </w:t>
            </w:r>
            <w:r w:rsidR="00686D03">
              <w:rPr>
                <w:sz w:val="16"/>
                <w:szCs w:val="16"/>
              </w:rPr>
              <w:t>Home vs.</w:t>
            </w:r>
            <w:r w:rsidRPr="00F42F33">
              <w:rPr>
                <w:sz w:val="16"/>
                <w:szCs w:val="16"/>
              </w:rPr>
              <w:t xml:space="preserve"> Hollis – </w:t>
            </w:r>
            <w:r>
              <w:rPr>
                <w:sz w:val="16"/>
                <w:szCs w:val="16"/>
              </w:rPr>
              <w:t>4</w:t>
            </w:r>
            <w:r w:rsidRPr="00F42F3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F42F33">
              <w:rPr>
                <w:sz w:val="16"/>
                <w:szCs w:val="16"/>
              </w:rPr>
              <w:t>0 p.m.</w:t>
            </w:r>
          </w:p>
          <w:p w14:paraId="661EB2F3" w14:textId="77777777" w:rsidR="00DA5924" w:rsidRDefault="00785A5B" w:rsidP="00DA5924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</w:t>
            </w:r>
            <w:r w:rsidR="00686D03">
              <w:rPr>
                <w:sz w:val="16"/>
                <w:szCs w:val="16"/>
              </w:rPr>
              <w:t>l</w:t>
            </w:r>
          </w:p>
          <w:p w14:paraId="1372C8E6" w14:textId="7B591BB3" w:rsidR="00DA5924" w:rsidRPr="00F42F33" w:rsidRDefault="00DA5924" w:rsidP="00DA5924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7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 = </w:t>
            </w:r>
            <w:r>
              <w:rPr>
                <w:sz w:val="16"/>
                <w:szCs w:val="16"/>
              </w:rPr>
              <w:t>3</w:t>
            </w:r>
            <w:r w:rsidRPr="00F42F3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50</w:t>
            </w:r>
            <w:r w:rsidRPr="00F42F33">
              <w:rPr>
                <w:sz w:val="16"/>
                <w:szCs w:val="16"/>
              </w:rPr>
              <w:t xml:space="preserve"> p.m.</w:t>
            </w:r>
          </w:p>
          <w:p w14:paraId="60787AA6" w14:textId="6D33DEB7" w:rsidR="00785A5B" w:rsidRDefault="00DA5924" w:rsidP="00DA5924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8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Ready=4:</w:t>
            </w:r>
            <w:r>
              <w:rPr>
                <w:sz w:val="16"/>
                <w:szCs w:val="16"/>
              </w:rPr>
              <w:t>15</w:t>
            </w:r>
            <w:r w:rsidRPr="00F42F33">
              <w:rPr>
                <w:sz w:val="16"/>
                <w:szCs w:val="16"/>
              </w:rPr>
              <w:t xml:space="preserve"> p.m.</w:t>
            </w:r>
          </w:p>
          <w:p w14:paraId="0894C163" w14:textId="43864FF0" w:rsidR="00DA5924" w:rsidRPr="00686D03" w:rsidRDefault="00DA5924" w:rsidP="00051513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14:paraId="4DCBB161" w14:textId="025ABDAE" w:rsidR="00785A5B" w:rsidRPr="00F42F33" w:rsidRDefault="00785A5B" w:rsidP="00051513">
            <w:r w:rsidRPr="00F42F33">
              <w:t>1</w:t>
            </w:r>
            <w:r>
              <w:t>6</w:t>
            </w:r>
          </w:p>
          <w:p w14:paraId="1A60BBD8" w14:textId="134B2732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– </w:t>
            </w:r>
            <w:r w:rsidR="00686D03">
              <w:rPr>
                <w:sz w:val="16"/>
                <w:szCs w:val="16"/>
              </w:rPr>
              <w:t xml:space="preserve">Home vs. </w:t>
            </w:r>
            <w:r w:rsidRPr="00F42F33">
              <w:rPr>
                <w:sz w:val="16"/>
                <w:szCs w:val="16"/>
              </w:rPr>
              <w:t>Parkview – 5:00 p.m.</w:t>
            </w:r>
          </w:p>
          <w:p w14:paraId="0C130CA3" w14:textId="77777777" w:rsidR="00785A5B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79663FF9" w14:textId="77777777" w:rsidR="00DA5924" w:rsidRPr="00F42F33" w:rsidRDefault="00DA5924" w:rsidP="00DA5924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62B1207A" w14:textId="77777777" w:rsidR="00DA5924" w:rsidRPr="00F42F33" w:rsidRDefault="00DA5924" w:rsidP="00DA5924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or 7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 = 4:20 p.m.</w:t>
            </w:r>
          </w:p>
          <w:p w14:paraId="51D88169" w14:textId="37C9DD6D" w:rsidR="00785A5B" w:rsidRPr="00DA5924" w:rsidRDefault="00DA5924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8</w:t>
            </w:r>
            <w:r w:rsidRPr="00F42F33">
              <w:rPr>
                <w:sz w:val="16"/>
                <w:szCs w:val="16"/>
                <w:vertAlign w:val="superscript"/>
              </w:rPr>
              <w:t>th</w:t>
            </w:r>
            <w:r w:rsidRPr="00F42F33">
              <w:rPr>
                <w:sz w:val="16"/>
                <w:szCs w:val="16"/>
              </w:rPr>
              <w:t xml:space="preserve"> Ready=4:45 p.m.</w:t>
            </w:r>
          </w:p>
        </w:tc>
        <w:tc>
          <w:tcPr>
            <w:tcW w:w="1336" w:type="dxa"/>
          </w:tcPr>
          <w:p w14:paraId="79E97BD2" w14:textId="1315285D" w:rsidR="00785A5B" w:rsidRPr="00F42F33" w:rsidRDefault="00785A5B" w:rsidP="00051513">
            <w:r w:rsidRPr="00F42F33">
              <w:t>1</w:t>
            </w:r>
            <w:r>
              <w:t>7</w:t>
            </w:r>
          </w:p>
          <w:p w14:paraId="0D402FF6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727CAFD4" w14:textId="43FC96FE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3:15 – </w:t>
            </w:r>
            <w:r w:rsidR="00DA5924">
              <w:rPr>
                <w:sz w:val="16"/>
                <w:szCs w:val="16"/>
              </w:rPr>
              <w:t>ending time to be announced</w:t>
            </w:r>
          </w:p>
          <w:p w14:paraId="34725273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20D1D820" w14:textId="5E254C74" w:rsidR="00785A5B" w:rsidRPr="00F42F33" w:rsidRDefault="00785A5B" w:rsidP="00051513">
            <w:r w:rsidRPr="00F42F33">
              <w:t>1</w:t>
            </w:r>
            <w:r>
              <w:t>8</w:t>
            </w:r>
          </w:p>
          <w:p w14:paraId="2D5D0F01" w14:textId="46C4218E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 9:00-10:30</w:t>
            </w:r>
            <w:r w:rsidR="00DA5924">
              <w:rPr>
                <w:sz w:val="16"/>
                <w:szCs w:val="16"/>
              </w:rPr>
              <w:t xml:space="preserve"> a.m.</w:t>
            </w:r>
          </w:p>
        </w:tc>
        <w:tc>
          <w:tcPr>
            <w:tcW w:w="1255" w:type="dxa"/>
          </w:tcPr>
          <w:p w14:paraId="661568DC" w14:textId="24D34C5A" w:rsidR="00785A5B" w:rsidRPr="00F42F33" w:rsidRDefault="00785A5B" w:rsidP="00051513">
            <w:r>
              <w:t>19</w:t>
            </w:r>
            <w:r w:rsidRPr="00F42F33">
              <w:t xml:space="preserve"> </w:t>
            </w:r>
          </w:p>
          <w:p w14:paraId="5E64B568" w14:textId="77777777" w:rsidR="00785A5B" w:rsidRDefault="00785A5B" w:rsidP="00051513">
            <w:r>
              <w:rPr>
                <w:sz w:val="44"/>
                <w:szCs w:val="44"/>
              </w:rPr>
              <w:t xml:space="preserve">    </w:t>
            </w:r>
            <w:r w:rsidRPr="00F74ADF">
              <w:rPr>
                <w:sz w:val="44"/>
                <w:szCs w:val="44"/>
              </w:rPr>
              <w:t>X</w:t>
            </w:r>
          </w:p>
        </w:tc>
      </w:tr>
      <w:tr w:rsidR="00785A5B" w14:paraId="1DBA2981" w14:textId="77777777" w:rsidTr="00051513">
        <w:trPr>
          <w:trHeight w:val="720"/>
        </w:trPr>
        <w:tc>
          <w:tcPr>
            <w:tcW w:w="1008" w:type="dxa"/>
          </w:tcPr>
          <w:p w14:paraId="3351DFA3" w14:textId="781A9EB8" w:rsidR="00785A5B" w:rsidRDefault="00785A5B" w:rsidP="00051513">
            <w:r>
              <w:t>20</w:t>
            </w:r>
          </w:p>
          <w:p w14:paraId="45A6A481" w14:textId="5DAF4316" w:rsidR="00686D03" w:rsidRPr="00DA5924" w:rsidRDefault="00686D03" w:rsidP="00051513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0DA5924">
              <w:rPr>
                <w:b/>
                <w:bCs/>
                <w:sz w:val="16"/>
                <w:szCs w:val="16"/>
                <w:highlight w:val="lightGray"/>
              </w:rPr>
              <w:t>8</w:t>
            </w:r>
            <w:r w:rsidRPr="00DA5924">
              <w:rPr>
                <w:b/>
                <w:bCs/>
                <w:sz w:val="16"/>
                <w:szCs w:val="16"/>
                <w:highlight w:val="lightGray"/>
                <w:vertAlign w:val="superscript"/>
              </w:rPr>
              <w:t>th</w:t>
            </w:r>
            <w:r w:rsidRPr="00DA5924">
              <w:rPr>
                <w:b/>
                <w:bCs/>
                <w:sz w:val="16"/>
                <w:szCs w:val="16"/>
                <w:highlight w:val="lightGray"/>
              </w:rPr>
              <w:t xml:space="preserve"> Grade Night</w:t>
            </w:r>
          </w:p>
          <w:p w14:paraId="0259F303" w14:textId="195AA633" w:rsidR="00785A5B" w:rsidRPr="00DA5924" w:rsidRDefault="00785A5B" w:rsidP="00051513">
            <w:pPr>
              <w:rPr>
                <w:sz w:val="16"/>
                <w:szCs w:val="16"/>
                <w:highlight w:val="lightGray"/>
              </w:rPr>
            </w:pPr>
            <w:r w:rsidRPr="00DA5924">
              <w:rPr>
                <w:sz w:val="16"/>
                <w:szCs w:val="16"/>
                <w:highlight w:val="lightGray"/>
              </w:rPr>
              <w:t xml:space="preserve">Game – </w:t>
            </w:r>
            <w:r w:rsidR="00686D03" w:rsidRPr="00DA5924">
              <w:rPr>
                <w:sz w:val="16"/>
                <w:szCs w:val="16"/>
                <w:highlight w:val="lightGray"/>
              </w:rPr>
              <w:t>Home vs.</w:t>
            </w:r>
            <w:r w:rsidRPr="00DA5924">
              <w:rPr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A5924">
              <w:rPr>
                <w:sz w:val="16"/>
                <w:szCs w:val="16"/>
                <w:highlight w:val="lightGray"/>
              </w:rPr>
              <w:t>Georgetowne</w:t>
            </w:r>
            <w:proofErr w:type="spellEnd"/>
            <w:r w:rsidRPr="00DA5924">
              <w:rPr>
                <w:sz w:val="16"/>
                <w:szCs w:val="16"/>
                <w:highlight w:val="lightGray"/>
              </w:rPr>
              <w:t xml:space="preserve"> – 5:00 p.m.</w:t>
            </w:r>
          </w:p>
          <w:p w14:paraId="438EF167" w14:textId="77777777" w:rsidR="00686D03" w:rsidRPr="00DA5924" w:rsidRDefault="00686D03" w:rsidP="00686D03">
            <w:pPr>
              <w:rPr>
                <w:sz w:val="16"/>
                <w:szCs w:val="16"/>
                <w:highlight w:val="lightGray"/>
              </w:rPr>
            </w:pPr>
            <w:r w:rsidRPr="00DA5924">
              <w:rPr>
                <w:sz w:val="16"/>
                <w:szCs w:val="16"/>
                <w:highlight w:val="lightGray"/>
              </w:rPr>
              <w:t>Stay after school</w:t>
            </w:r>
          </w:p>
          <w:p w14:paraId="5DCFC2C6" w14:textId="77777777" w:rsidR="00686D03" w:rsidRPr="00DA5924" w:rsidRDefault="00686D03" w:rsidP="00686D03">
            <w:pPr>
              <w:rPr>
                <w:sz w:val="16"/>
                <w:szCs w:val="16"/>
                <w:highlight w:val="lightGray"/>
              </w:rPr>
            </w:pPr>
            <w:r w:rsidRPr="00DA5924">
              <w:rPr>
                <w:sz w:val="16"/>
                <w:szCs w:val="16"/>
                <w:highlight w:val="lightGray"/>
              </w:rPr>
              <w:t>or 7</w:t>
            </w:r>
            <w:r w:rsidRPr="00DA5924">
              <w:rPr>
                <w:sz w:val="16"/>
                <w:szCs w:val="16"/>
                <w:highlight w:val="lightGray"/>
                <w:vertAlign w:val="superscript"/>
              </w:rPr>
              <w:t>th</w:t>
            </w:r>
            <w:r w:rsidRPr="00DA5924">
              <w:rPr>
                <w:sz w:val="16"/>
                <w:szCs w:val="16"/>
                <w:highlight w:val="lightGray"/>
              </w:rPr>
              <w:t xml:space="preserve"> Ready = 4:20 p.m.</w:t>
            </w:r>
          </w:p>
          <w:p w14:paraId="4FCC7548" w14:textId="4A67A7E8" w:rsidR="00785A5B" w:rsidRPr="009A67F5" w:rsidRDefault="00686D03" w:rsidP="00051513">
            <w:pPr>
              <w:rPr>
                <w:sz w:val="16"/>
                <w:szCs w:val="16"/>
              </w:rPr>
            </w:pPr>
            <w:r w:rsidRPr="00DA5924">
              <w:rPr>
                <w:sz w:val="16"/>
                <w:szCs w:val="16"/>
                <w:highlight w:val="lightGray"/>
              </w:rPr>
              <w:t>8</w:t>
            </w:r>
            <w:r w:rsidRPr="00DA5924">
              <w:rPr>
                <w:sz w:val="16"/>
                <w:szCs w:val="16"/>
                <w:highlight w:val="lightGray"/>
                <w:vertAlign w:val="superscript"/>
              </w:rPr>
              <w:t>th</w:t>
            </w:r>
            <w:r w:rsidRPr="00DA5924">
              <w:rPr>
                <w:sz w:val="16"/>
                <w:szCs w:val="16"/>
                <w:highlight w:val="lightGray"/>
              </w:rPr>
              <w:t xml:space="preserve"> Ready=4:45 p.m</w:t>
            </w:r>
            <w:r w:rsidR="009A67F5" w:rsidRPr="00DA5924">
              <w:rPr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1335" w:type="dxa"/>
          </w:tcPr>
          <w:p w14:paraId="71BC3807" w14:textId="5124D5F8" w:rsidR="00785A5B" w:rsidRDefault="00785A5B" w:rsidP="00051513">
            <w:r>
              <w:t>21</w:t>
            </w:r>
          </w:p>
          <w:p w14:paraId="5CBE5276" w14:textId="02CD9E6A" w:rsidR="00785A5B" w:rsidRPr="00F42F33" w:rsidRDefault="00785A5B" w:rsidP="00051513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 xml:space="preserve">Game </w:t>
            </w:r>
            <w:r>
              <w:rPr>
                <w:sz w:val="16"/>
                <w:szCs w:val="16"/>
              </w:rPr>
              <w:t xml:space="preserve">- </w:t>
            </w:r>
            <w:r w:rsidR="00686D03">
              <w:rPr>
                <w:sz w:val="16"/>
                <w:szCs w:val="16"/>
              </w:rPr>
              <w:t>Away</w:t>
            </w:r>
            <w:r w:rsidRPr="003707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vs.</w:t>
            </w:r>
            <w:r w:rsidRPr="003707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St. Pat’s</w:t>
            </w:r>
            <w:r w:rsidRPr="00F42F33">
              <w:rPr>
                <w:sz w:val="16"/>
                <w:szCs w:val="16"/>
              </w:rPr>
              <w:t xml:space="preserve"> – 5:</w:t>
            </w:r>
            <w:r w:rsidR="009A67F5">
              <w:rPr>
                <w:sz w:val="16"/>
                <w:szCs w:val="16"/>
              </w:rPr>
              <w:t>3</w:t>
            </w:r>
            <w:r w:rsidRPr="00F42F33">
              <w:rPr>
                <w:sz w:val="16"/>
                <w:szCs w:val="16"/>
              </w:rPr>
              <w:t>0 p.m.</w:t>
            </w:r>
          </w:p>
          <w:p w14:paraId="2B9163BF" w14:textId="721C6268" w:rsidR="00785A5B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  <w:r w:rsidR="009A67F5">
              <w:rPr>
                <w:sz w:val="16"/>
                <w:szCs w:val="16"/>
              </w:rPr>
              <w:t xml:space="preserve"> or meet bus</w:t>
            </w:r>
          </w:p>
          <w:p w14:paraId="03AC71CE" w14:textId="3F909860" w:rsidR="009A67F5" w:rsidRPr="009A67F5" w:rsidRDefault="009A67F5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Bus= 4:</w:t>
            </w:r>
            <w:r w:rsidR="00E60BC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p.m.</w:t>
            </w:r>
          </w:p>
        </w:tc>
        <w:tc>
          <w:tcPr>
            <w:tcW w:w="1336" w:type="dxa"/>
          </w:tcPr>
          <w:p w14:paraId="0996A708" w14:textId="3C670612" w:rsidR="00785A5B" w:rsidRDefault="00785A5B" w:rsidP="00051513">
            <w:r>
              <w:t>22</w:t>
            </w:r>
          </w:p>
          <w:p w14:paraId="7392A469" w14:textId="77777777" w:rsidR="00785A5B" w:rsidRPr="003707C5" w:rsidRDefault="00785A5B" w:rsidP="00051513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>Practice</w:t>
            </w:r>
          </w:p>
          <w:p w14:paraId="5BBA4D6C" w14:textId="0558C3B6" w:rsidR="00785A5B" w:rsidRDefault="00785A5B" w:rsidP="00051513">
            <w:r w:rsidRPr="003707C5">
              <w:rPr>
                <w:sz w:val="16"/>
                <w:szCs w:val="16"/>
              </w:rPr>
              <w:t xml:space="preserve">3:15 – </w:t>
            </w:r>
            <w:r>
              <w:rPr>
                <w:sz w:val="16"/>
                <w:szCs w:val="16"/>
              </w:rPr>
              <w:t>4</w:t>
            </w:r>
            <w:r w:rsidRPr="003707C5">
              <w:rPr>
                <w:sz w:val="16"/>
                <w:szCs w:val="16"/>
              </w:rPr>
              <w:t>:</w:t>
            </w:r>
            <w:r w:rsidR="00DA5924">
              <w:rPr>
                <w:sz w:val="16"/>
                <w:szCs w:val="16"/>
              </w:rPr>
              <w:t>15</w:t>
            </w:r>
            <w:r w:rsidRPr="003707C5">
              <w:rPr>
                <w:sz w:val="16"/>
                <w:szCs w:val="16"/>
              </w:rPr>
              <w:t xml:space="preserve"> p.m</w:t>
            </w:r>
            <w:r>
              <w:rPr>
                <w:sz w:val="16"/>
                <w:szCs w:val="16"/>
              </w:rPr>
              <w:t>.</w:t>
            </w:r>
          </w:p>
          <w:p w14:paraId="15391D0D" w14:textId="77777777" w:rsidR="00785A5B" w:rsidRDefault="00785A5B" w:rsidP="00051513"/>
        </w:tc>
        <w:tc>
          <w:tcPr>
            <w:tcW w:w="1336" w:type="dxa"/>
          </w:tcPr>
          <w:p w14:paraId="4B1C3604" w14:textId="36D7B605" w:rsidR="00785A5B" w:rsidRDefault="00785A5B" w:rsidP="00051513">
            <w:r>
              <w:t>23</w:t>
            </w:r>
          </w:p>
          <w:p w14:paraId="12E18C7E" w14:textId="6E75B58D" w:rsidR="009A67F5" w:rsidRDefault="009A67F5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 – Away vs. Oak Grove – 5:00 p.m</w:t>
            </w:r>
            <w:r w:rsidR="00320436">
              <w:rPr>
                <w:sz w:val="16"/>
                <w:szCs w:val="16"/>
              </w:rPr>
              <w:t>.</w:t>
            </w:r>
          </w:p>
          <w:p w14:paraId="6C27FB37" w14:textId="77777777" w:rsidR="009A67F5" w:rsidRDefault="009A67F5" w:rsidP="009A6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 after school</w:t>
            </w:r>
          </w:p>
          <w:p w14:paraId="14511D6F" w14:textId="624984D5" w:rsidR="009A67F5" w:rsidRPr="00F74ADF" w:rsidRDefault="009A67F5" w:rsidP="009A6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Bus= 3:5</w:t>
            </w:r>
            <w:r w:rsidR="00E60BC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p.m</w:t>
            </w:r>
            <w:r w:rsidR="00DA5924">
              <w:rPr>
                <w:sz w:val="16"/>
                <w:szCs w:val="16"/>
              </w:rPr>
              <w:t>.</w:t>
            </w:r>
          </w:p>
        </w:tc>
        <w:tc>
          <w:tcPr>
            <w:tcW w:w="1336" w:type="dxa"/>
          </w:tcPr>
          <w:p w14:paraId="06E2E6F9" w14:textId="0E631B63" w:rsidR="00785A5B" w:rsidRDefault="00785A5B" w:rsidP="00051513">
            <w:r>
              <w:t>24</w:t>
            </w:r>
          </w:p>
          <w:p w14:paraId="49C3820C" w14:textId="65FB22DF" w:rsidR="00785A5B" w:rsidRDefault="00785A5B" w:rsidP="00051513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 xml:space="preserve">Practice </w:t>
            </w:r>
            <w:r w:rsidR="00DA5924">
              <w:rPr>
                <w:sz w:val="16"/>
                <w:szCs w:val="16"/>
              </w:rPr>
              <w:t>3:15 p.m</w:t>
            </w:r>
            <w:r w:rsidR="00320436">
              <w:rPr>
                <w:sz w:val="16"/>
                <w:szCs w:val="16"/>
              </w:rPr>
              <w:t>.</w:t>
            </w:r>
            <w:r w:rsidR="00DA5924">
              <w:rPr>
                <w:sz w:val="16"/>
                <w:szCs w:val="16"/>
              </w:rPr>
              <w:t xml:space="preserve"> – ending time to be announced</w:t>
            </w:r>
          </w:p>
          <w:p w14:paraId="6C60EAE9" w14:textId="77777777" w:rsidR="00785A5B" w:rsidRPr="003707C5" w:rsidRDefault="00785A5B" w:rsidP="00051513">
            <w:pPr>
              <w:rPr>
                <w:sz w:val="16"/>
                <w:szCs w:val="16"/>
              </w:rPr>
            </w:pPr>
          </w:p>
          <w:p w14:paraId="5D20E3B4" w14:textId="77777777" w:rsidR="00785A5B" w:rsidRDefault="00785A5B" w:rsidP="00051513"/>
        </w:tc>
        <w:tc>
          <w:tcPr>
            <w:tcW w:w="1417" w:type="dxa"/>
          </w:tcPr>
          <w:p w14:paraId="51CC625B" w14:textId="2869FF3F" w:rsidR="00785A5B" w:rsidRDefault="00785A5B" w:rsidP="00051513">
            <w:r>
              <w:t>25</w:t>
            </w:r>
          </w:p>
          <w:p w14:paraId="1F9E94FE" w14:textId="43A7FF6B" w:rsidR="00785A5B" w:rsidRPr="003707C5" w:rsidRDefault="00DA5924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  <w:tc>
          <w:tcPr>
            <w:tcW w:w="1255" w:type="dxa"/>
          </w:tcPr>
          <w:p w14:paraId="21C6A80C" w14:textId="7DB9F5C0" w:rsidR="00785A5B" w:rsidRDefault="00785A5B" w:rsidP="00051513">
            <w:r>
              <w:t>26</w:t>
            </w:r>
          </w:p>
          <w:p w14:paraId="5D298AAE" w14:textId="77777777" w:rsidR="00785A5B" w:rsidRDefault="00785A5B" w:rsidP="00051513">
            <w:r>
              <w:rPr>
                <w:sz w:val="44"/>
                <w:szCs w:val="44"/>
              </w:rPr>
              <w:t xml:space="preserve">    </w:t>
            </w:r>
            <w:r w:rsidRPr="00F74ADF">
              <w:rPr>
                <w:sz w:val="44"/>
                <w:szCs w:val="44"/>
              </w:rPr>
              <w:t>X</w:t>
            </w:r>
          </w:p>
        </w:tc>
      </w:tr>
      <w:tr w:rsidR="00785A5B" w14:paraId="4EF9659D" w14:textId="77777777" w:rsidTr="00051513">
        <w:trPr>
          <w:trHeight w:val="720"/>
        </w:trPr>
        <w:tc>
          <w:tcPr>
            <w:tcW w:w="1008" w:type="dxa"/>
          </w:tcPr>
          <w:p w14:paraId="09D6E9BF" w14:textId="75E64E2F" w:rsidR="00785A5B" w:rsidRDefault="00785A5B" w:rsidP="00051513">
            <w:r>
              <w:t>27</w:t>
            </w:r>
          </w:p>
          <w:p w14:paraId="6281B203" w14:textId="3222F899" w:rsidR="00785A5B" w:rsidRDefault="00D321B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3:15 p.m. – ending time to be announced</w:t>
            </w:r>
          </w:p>
          <w:p w14:paraId="2497070A" w14:textId="77777777" w:rsidR="00785A5B" w:rsidRDefault="00785A5B" w:rsidP="00051513"/>
        </w:tc>
        <w:tc>
          <w:tcPr>
            <w:tcW w:w="1335" w:type="dxa"/>
          </w:tcPr>
          <w:p w14:paraId="50F5DE54" w14:textId="35485FAD" w:rsidR="00785A5B" w:rsidRDefault="00785A5B" w:rsidP="00051513">
            <w:r>
              <w:t>28</w:t>
            </w:r>
          </w:p>
          <w:p w14:paraId="035F123D" w14:textId="4693AA7A" w:rsidR="00785A5B" w:rsidRDefault="00785A5B" w:rsidP="00051513">
            <w:pPr>
              <w:rPr>
                <w:sz w:val="16"/>
                <w:szCs w:val="16"/>
              </w:rPr>
            </w:pPr>
            <w:r w:rsidRPr="003707C5">
              <w:rPr>
                <w:sz w:val="16"/>
                <w:szCs w:val="16"/>
              </w:rPr>
              <w:t xml:space="preserve">Game – </w:t>
            </w:r>
            <w:r w:rsidR="009A67F5">
              <w:rPr>
                <w:sz w:val="16"/>
                <w:szCs w:val="16"/>
              </w:rPr>
              <w:t xml:space="preserve">Home vs. </w:t>
            </w:r>
            <w:r>
              <w:rPr>
                <w:sz w:val="16"/>
                <w:szCs w:val="16"/>
              </w:rPr>
              <w:t>Illini Central – 6:00 p.m.</w:t>
            </w:r>
          </w:p>
          <w:p w14:paraId="56C462E1" w14:textId="7CD71056" w:rsidR="009A67F5" w:rsidRDefault="009A67F5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stay after school – 7</w:t>
            </w:r>
            <w:r w:rsidRPr="009A67F5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 ready at 5:15 p.m. </w:t>
            </w:r>
          </w:p>
          <w:p w14:paraId="72C28955" w14:textId="021EAF0A" w:rsidR="00785A5B" w:rsidRPr="009A67F5" w:rsidRDefault="009A67F5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8</w:t>
            </w:r>
            <w:r w:rsidRPr="009A67F5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 ready at 5:45 p.m. </w:t>
            </w:r>
          </w:p>
          <w:p w14:paraId="2C1B8860" w14:textId="77777777" w:rsidR="00785A5B" w:rsidRDefault="00785A5B" w:rsidP="00051513"/>
        </w:tc>
        <w:tc>
          <w:tcPr>
            <w:tcW w:w="1336" w:type="dxa"/>
          </w:tcPr>
          <w:p w14:paraId="374BA683" w14:textId="33315875" w:rsidR="00785A5B" w:rsidRDefault="00785A5B" w:rsidP="00051513">
            <w:r>
              <w:t>29</w:t>
            </w:r>
          </w:p>
          <w:p w14:paraId="6C3FCF0C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66F6E8EE" w14:textId="32728CFC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3:15 – 4:</w:t>
            </w:r>
            <w:r w:rsidR="0032043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F42F33">
              <w:rPr>
                <w:sz w:val="16"/>
                <w:szCs w:val="16"/>
              </w:rPr>
              <w:t xml:space="preserve"> p.m.</w:t>
            </w:r>
          </w:p>
          <w:p w14:paraId="2952F01E" w14:textId="77777777" w:rsidR="00785A5B" w:rsidRDefault="00785A5B" w:rsidP="00051513"/>
        </w:tc>
        <w:tc>
          <w:tcPr>
            <w:tcW w:w="1336" w:type="dxa"/>
          </w:tcPr>
          <w:p w14:paraId="6DD279D3" w14:textId="3CF5EFB4" w:rsidR="00785A5B" w:rsidRDefault="00785A5B" w:rsidP="00051513">
            <w:r>
              <w:t>30</w:t>
            </w:r>
          </w:p>
          <w:p w14:paraId="2EA942EE" w14:textId="77777777" w:rsidR="00D321B0" w:rsidRPr="00F42F33" w:rsidRDefault="00D321B0" w:rsidP="00D321B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2E797709" w14:textId="77777777" w:rsidR="00D321B0" w:rsidRPr="00F42F33" w:rsidRDefault="00D321B0" w:rsidP="00D321B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3:15 – 4:</w:t>
            </w:r>
            <w:r>
              <w:rPr>
                <w:sz w:val="16"/>
                <w:szCs w:val="16"/>
              </w:rPr>
              <w:t>30</w:t>
            </w:r>
            <w:r w:rsidRPr="00F42F33">
              <w:rPr>
                <w:sz w:val="16"/>
                <w:szCs w:val="16"/>
              </w:rPr>
              <w:t xml:space="preserve"> p.m.</w:t>
            </w:r>
          </w:p>
          <w:p w14:paraId="3E988611" w14:textId="20E7DEBF" w:rsidR="00785A5B" w:rsidRDefault="00785A5B" w:rsidP="00051513"/>
        </w:tc>
        <w:tc>
          <w:tcPr>
            <w:tcW w:w="1336" w:type="dxa"/>
          </w:tcPr>
          <w:p w14:paraId="793C70EF" w14:textId="77777777" w:rsidR="00785A5B" w:rsidRDefault="00785A5B" w:rsidP="00051513">
            <w:r>
              <w:t>31</w:t>
            </w:r>
          </w:p>
          <w:p w14:paraId="1EC57770" w14:textId="77777777" w:rsidR="00D321B0" w:rsidRPr="00F42F33" w:rsidRDefault="00D321B0" w:rsidP="00D321B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1883CBD9" w14:textId="66ADFFE1" w:rsidR="00D321B0" w:rsidRPr="00F42F33" w:rsidRDefault="00D321B0" w:rsidP="00D32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</w:t>
            </w:r>
            <w:r w:rsidRPr="00F42F33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7:45</w:t>
            </w:r>
            <w:r w:rsidRPr="00F42F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42F33">
              <w:rPr>
                <w:sz w:val="16"/>
                <w:szCs w:val="16"/>
              </w:rPr>
              <w:t>.m.</w:t>
            </w:r>
          </w:p>
          <w:p w14:paraId="7C5C2219" w14:textId="2322C352" w:rsidR="00D321B0" w:rsidRDefault="00D321B0" w:rsidP="00051513"/>
        </w:tc>
        <w:tc>
          <w:tcPr>
            <w:tcW w:w="1417" w:type="dxa"/>
          </w:tcPr>
          <w:p w14:paraId="759516CF" w14:textId="77777777" w:rsidR="00785A5B" w:rsidRDefault="00785A5B" w:rsidP="00051513"/>
        </w:tc>
        <w:tc>
          <w:tcPr>
            <w:tcW w:w="1255" w:type="dxa"/>
          </w:tcPr>
          <w:p w14:paraId="7398FB9B" w14:textId="77777777" w:rsidR="00785A5B" w:rsidRDefault="00785A5B" w:rsidP="00051513"/>
        </w:tc>
      </w:tr>
    </w:tbl>
    <w:p w14:paraId="50BC1F10" w14:textId="2B72716C" w:rsidR="00785A5B" w:rsidRDefault="00785A5B" w:rsidP="00785A5B">
      <w:r w:rsidRPr="00F74ADF">
        <w:rPr>
          <w:b/>
          <w:bCs/>
        </w:rPr>
        <w:t xml:space="preserve">*Game day attire – </w:t>
      </w:r>
      <w:r w:rsidR="009A67F5">
        <w:rPr>
          <w:b/>
          <w:bCs/>
        </w:rPr>
        <w:t xml:space="preserve">RED or RED </w:t>
      </w:r>
      <w:r w:rsidRPr="00F74ADF">
        <w:rPr>
          <w:b/>
          <w:bCs/>
        </w:rPr>
        <w:t xml:space="preserve">Rankin Gear and </w:t>
      </w:r>
      <w:r w:rsidR="00D67644">
        <w:rPr>
          <w:b/>
          <w:bCs/>
        </w:rPr>
        <w:t>Dark</w:t>
      </w:r>
      <w:r w:rsidRPr="00F74ADF">
        <w:rPr>
          <w:b/>
          <w:bCs/>
        </w:rPr>
        <w:t xml:space="preserve"> Pants</w:t>
      </w:r>
    </w:p>
    <w:p w14:paraId="1C218465" w14:textId="77777777" w:rsidR="00785A5B" w:rsidRDefault="00785A5B" w:rsidP="00785A5B">
      <w:r>
        <w:lastRenderedPageBreak/>
        <w:t xml:space="preserve">   </w:t>
      </w:r>
    </w:p>
    <w:p w14:paraId="4CE0E48B" w14:textId="77777777" w:rsidR="00785A5B" w:rsidRDefault="00785A5B" w:rsidP="00785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3D51">
        <w:rPr>
          <w:rFonts w:ascii="Times New Roman" w:hAnsi="Times New Roman" w:cs="Times New Roman"/>
          <w:b/>
          <w:bCs/>
          <w:sz w:val="32"/>
          <w:szCs w:val="32"/>
        </w:rPr>
        <w:t xml:space="preserve">  Rankin Girls Basketball – Play Hard, Smart, &amp; Together!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6AAC77C5" w14:textId="77777777" w:rsidR="00785A5B" w:rsidRPr="00C90745" w:rsidRDefault="00785A5B" w:rsidP="00785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6FE4F7" wp14:editId="6D912C96">
            <wp:extent cx="828675" cy="352425"/>
            <wp:effectExtent l="0" t="0" r="9525" b="9525"/>
            <wp:docPr id="644375959" name="Picture 644375959" descr="A basketball hoop with a 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75959" name="Picture 644375959" descr="A basketball hoop with a ne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r="3846" b="13044"/>
                    <a:stretch/>
                  </pic:blipFill>
                  <pic:spPr bwMode="auto">
                    <a:xfrm>
                      <a:off x="0" y="0"/>
                      <a:ext cx="833749" cy="354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48C5094" wp14:editId="25FC27B7">
                <wp:extent cx="904875" cy="35700"/>
                <wp:effectExtent l="0" t="0" r="9525" b="2540"/>
                <wp:docPr id="686499814" name="Text Box 686499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1FD68E" w14:textId="77777777" w:rsidR="00785A5B" w:rsidRPr="00C90745" w:rsidRDefault="00D67644" w:rsidP="00785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785A5B" w:rsidRPr="00C9074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785A5B" w:rsidRPr="00C90745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6" w:history="1">
                              <w:r w:rsidR="00785A5B" w:rsidRPr="00C9074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  <w:r w:rsidR="00785A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8C5094" id="Text Box 686499814" o:spid="_x0000_s1028" type="#_x0000_t202" style="width:71.2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" stroked="f">
                <v:textbox>
                  <w:txbxContent>
                    <w:p w14:paraId="3B1FD68E" w14:textId="77777777" w:rsidR="00785A5B" w:rsidRPr="00C90745" w:rsidRDefault="00D67644" w:rsidP="00785A5B">
                      <w:pPr>
                        <w:rPr>
                          <w:sz w:val="18"/>
                          <w:szCs w:val="18"/>
                        </w:rPr>
                      </w:pPr>
                      <w:hyperlink r:id="rId17" w:history="1">
                        <w:r w:rsidR="00785A5B" w:rsidRPr="00C90745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785A5B" w:rsidRPr="00C90745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8" w:history="1">
                        <w:r w:rsidR="00785A5B" w:rsidRPr="00C90745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  <w:r w:rsidR="00785A5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7BA125" w14:textId="77777777" w:rsidR="00785A5B" w:rsidRPr="00E33D51" w:rsidRDefault="00785A5B" w:rsidP="00785A5B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   </w:t>
      </w:r>
      <w:r>
        <w:tab/>
      </w:r>
      <w:r>
        <w:tab/>
      </w:r>
      <w:r w:rsidRPr="00E97C03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NOVEMBER</w:t>
      </w:r>
      <w:r w:rsidRPr="00E97C03">
        <w:rPr>
          <w:rFonts w:ascii="Times New Roman" w:hAnsi="Times New Roman" w:cs="Times New Roman"/>
          <w:b/>
          <w:bCs/>
          <w:sz w:val="28"/>
          <w:szCs w:val="28"/>
        </w:rPr>
        <w:t xml:space="preserve"> SCHEDULE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</w:rPr>
        <w:t>subject to change)</w:t>
      </w:r>
    </w:p>
    <w:p w14:paraId="22E20DD1" w14:textId="64AAC23E" w:rsidR="00785A5B" w:rsidRDefault="00785A5B" w:rsidP="00785A5B">
      <w:r>
        <w:t xml:space="preserve">        Mon                   Tues                  Wed                Thurs                    Fri                         Sat          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417"/>
        <w:gridCol w:w="1255"/>
      </w:tblGrid>
      <w:tr w:rsidR="00785A5B" w14:paraId="6CA46CB6" w14:textId="77777777" w:rsidTr="009B1A45">
        <w:trPr>
          <w:trHeight w:val="1178"/>
        </w:trPr>
        <w:tc>
          <w:tcPr>
            <w:tcW w:w="1335" w:type="dxa"/>
          </w:tcPr>
          <w:p w14:paraId="5538CAB0" w14:textId="77777777" w:rsidR="00785A5B" w:rsidRDefault="00785A5B" w:rsidP="00051513"/>
          <w:p w14:paraId="7EC4B1E0" w14:textId="77777777" w:rsidR="00785A5B" w:rsidRDefault="00785A5B" w:rsidP="00051513"/>
          <w:p w14:paraId="5AE8ECD0" w14:textId="77777777" w:rsidR="00785A5B" w:rsidRDefault="00785A5B" w:rsidP="00051513"/>
          <w:p w14:paraId="34D1CCF1" w14:textId="77777777" w:rsidR="00785A5B" w:rsidRDefault="00785A5B" w:rsidP="00051513"/>
          <w:p w14:paraId="6FB00A2C" w14:textId="77777777" w:rsidR="00785A5B" w:rsidRDefault="00785A5B" w:rsidP="00051513"/>
          <w:p w14:paraId="4F8324E8" w14:textId="77777777" w:rsidR="00785A5B" w:rsidRDefault="00785A5B" w:rsidP="00051513"/>
        </w:tc>
        <w:tc>
          <w:tcPr>
            <w:tcW w:w="1335" w:type="dxa"/>
          </w:tcPr>
          <w:p w14:paraId="752BB9E9" w14:textId="77777777" w:rsidR="00785A5B" w:rsidRDefault="00785A5B" w:rsidP="00051513"/>
        </w:tc>
        <w:tc>
          <w:tcPr>
            <w:tcW w:w="1336" w:type="dxa"/>
          </w:tcPr>
          <w:p w14:paraId="2988137C" w14:textId="77777777" w:rsidR="00785A5B" w:rsidRDefault="00785A5B" w:rsidP="00051513"/>
        </w:tc>
        <w:tc>
          <w:tcPr>
            <w:tcW w:w="1336" w:type="dxa"/>
          </w:tcPr>
          <w:p w14:paraId="64604EFE" w14:textId="77777777" w:rsidR="00785A5B" w:rsidRDefault="00785A5B" w:rsidP="00051513"/>
          <w:p w14:paraId="5DC34308" w14:textId="77777777" w:rsidR="00785A5B" w:rsidRDefault="00785A5B" w:rsidP="00051513">
            <w:pPr>
              <w:rPr>
                <w:sz w:val="16"/>
                <w:szCs w:val="16"/>
              </w:rPr>
            </w:pPr>
          </w:p>
          <w:p w14:paraId="26EF852A" w14:textId="77777777" w:rsidR="00785A5B" w:rsidRDefault="00785A5B" w:rsidP="00051513"/>
        </w:tc>
        <w:tc>
          <w:tcPr>
            <w:tcW w:w="1336" w:type="dxa"/>
          </w:tcPr>
          <w:p w14:paraId="699B5C12" w14:textId="319BB0C9" w:rsidR="00785A5B" w:rsidRPr="00785A5B" w:rsidRDefault="00785A5B" w:rsidP="00051513"/>
          <w:p w14:paraId="082820C5" w14:textId="77777777" w:rsidR="00785A5B" w:rsidRDefault="00785A5B" w:rsidP="00051513"/>
        </w:tc>
        <w:tc>
          <w:tcPr>
            <w:tcW w:w="1417" w:type="dxa"/>
          </w:tcPr>
          <w:p w14:paraId="067DCD35" w14:textId="0BF871EE" w:rsidR="00785A5B" w:rsidRDefault="00785A5B" w:rsidP="00051513">
            <w:r>
              <w:t>1</w:t>
            </w:r>
          </w:p>
          <w:p w14:paraId="2336211A" w14:textId="77777777" w:rsidR="00785A5B" w:rsidRDefault="00785A5B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  <w:p w14:paraId="6EA0BAC9" w14:textId="77777777" w:rsidR="00785A5B" w:rsidRDefault="00785A5B" w:rsidP="00051513"/>
        </w:tc>
        <w:tc>
          <w:tcPr>
            <w:tcW w:w="1255" w:type="dxa"/>
          </w:tcPr>
          <w:p w14:paraId="272A90C8" w14:textId="49285535" w:rsidR="00785A5B" w:rsidRDefault="00785A5B" w:rsidP="00051513">
            <w:r>
              <w:t>2</w:t>
            </w:r>
          </w:p>
          <w:p w14:paraId="27010187" w14:textId="7605FCBA" w:rsidR="00785A5B" w:rsidRDefault="00785A5B" w:rsidP="00051513">
            <w:r w:rsidRPr="003707C5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Pr="00F74ADF">
              <w:rPr>
                <w:sz w:val="44"/>
                <w:szCs w:val="44"/>
              </w:rPr>
              <w:t>X</w:t>
            </w:r>
            <w:r w:rsidRPr="003707C5">
              <w:rPr>
                <w:sz w:val="56"/>
                <w:szCs w:val="56"/>
              </w:rPr>
              <w:t xml:space="preserve">   </w:t>
            </w:r>
          </w:p>
        </w:tc>
      </w:tr>
      <w:tr w:rsidR="00785A5B" w14:paraId="2E8E8585" w14:textId="77777777" w:rsidTr="009B1A45">
        <w:trPr>
          <w:trHeight w:val="2069"/>
        </w:trPr>
        <w:tc>
          <w:tcPr>
            <w:tcW w:w="1335" w:type="dxa"/>
          </w:tcPr>
          <w:p w14:paraId="7AEB65B2" w14:textId="27C4C211" w:rsidR="00785A5B" w:rsidRPr="00F42F33" w:rsidRDefault="00785A5B" w:rsidP="00051513">
            <w:r>
              <w:t>3</w:t>
            </w:r>
          </w:p>
          <w:p w14:paraId="33A946F0" w14:textId="12F64CFD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– </w:t>
            </w:r>
            <w:r w:rsidR="00D03C53">
              <w:rPr>
                <w:sz w:val="16"/>
                <w:szCs w:val="16"/>
              </w:rPr>
              <w:t>Away</w:t>
            </w:r>
            <w:r w:rsidRPr="00F42F33">
              <w:rPr>
                <w:sz w:val="16"/>
                <w:szCs w:val="16"/>
              </w:rPr>
              <w:t xml:space="preserve"> vs. </w:t>
            </w:r>
            <w:r>
              <w:rPr>
                <w:sz w:val="16"/>
                <w:szCs w:val="16"/>
              </w:rPr>
              <w:t>MWC</w:t>
            </w:r>
            <w:r w:rsidRPr="00F42F33">
              <w:rPr>
                <w:sz w:val="16"/>
                <w:szCs w:val="16"/>
              </w:rPr>
              <w:t xml:space="preserve"> – 5:</w:t>
            </w:r>
            <w:r w:rsidR="008D3B37">
              <w:rPr>
                <w:sz w:val="16"/>
                <w:szCs w:val="16"/>
              </w:rPr>
              <w:t xml:space="preserve">30 </w:t>
            </w:r>
            <w:r w:rsidRPr="00F42F33">
              <w:rPr>
                <w:sz w:val="16"/>
                <w:szCs w:val="16"/>
              </w:rPr>
              <w:t>p.m.</w:t>
            </w:r>
          </w:p>
          <w:p w14:paraId="001346F9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6CDA0CC7" w14:textId="5AC5CEEA" w:rsidR="00785A5B" w:rsidRPr="00F42F33" w:rsidRDefault="008D3B37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meet Bus = 4:30</w:t>
            </w:r>
            <w:r w:rsidR="00D03C53">
              <w:rPr>
                <w:sz w:val="16"/>
                <w:szCs w:val="16"/>
              </w:rPr>
              <w:t xml:space="preserve"> p.m. </w:t>
            </w:r>
          </w:p>
          <w:p w14:paraId="042931F2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3B6DC9EF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7DE8B86D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5" w:type="dxa"/>
          </w:tcPr>
          <w:p w14:paraId="63F82F4C" w14:textId="735D4CAD" w:rsidR="00785A5B" w:rsidRPr="00F42F33" w:rsidRDefault="00785A5B" w:rsidP="00051513">
            <w:r>
              <w:t>4</w:t>
            </w:r>
          </w:p>
          <w:p w14:paraId="57F70183" w14:textId="5653258A" w:rsidR="00785A5B" w:rsidRPr="00D321B0" w:rsidRDefault="00785A5B" w:rsidP="00051513">
            <w:pPr>
              <w:rPr>
                <w:sz w:val="16"/>
                <w:szCs w:val="16"/>
              </w:rPr>
            </w:pPr>
            <w:r w:rsidRPr="001425C4">
              <w:rPr>
                <w:sz w:val="16"/>
                <w:szCs w:val="16"/>
              </w:rPr>
              <w:t xml:space="preserve">Practice </w:t>
            </w:r>
            <w:r w:rsidR="00D321B0">
              <w:rPr>
                <w:sz w:val="16"/>
                <w:szCs w:val="16"/>
              </w:rPr>
              <w:t xml:space="preserve">3:15- 4:45 p.m. </w:t>
            </w:r>
          </w:p>
        </w:tc>
        <w:tc>
          <w:tcPr>
            <w:tcW w:w="1336" w:type="dxa"/>
          </w:tcPr>
          <w:p w14:paraId="3A01F68D" w14:textId="6495F951" w:rsidR="00785A5B" w:rsidRDefault="00785A5B" w:rsidP="00051513">
            <w:r>
              <w:t>5</w:t>
            </w:r>
          </w:p>
          <w:p w14:paraId="785C51A4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08B4F94B" w14:textId="79D5D192" w:rsidR="00785A5B" w:rsidRPr="00F42F33" w:rsidRDefault="00785A5B" w:rsidP="00051513">
            <w:r w:rsidRPr="00F42F33">
              <w:rPr>
                <w:sz w:val="16"/>
                <w:szCs w:val="16"/>
              </w:rPr>
              <w:t>3:15 – 4:</w:t>
            </w:r>
            <w:r w:rsidR="00320436">
              <w:rPr>
                <w:sz w:val="16"/>
                <w:szCs w:val="16"/>
              </w:rPr>
              <w:t>30</w:t>
            </w:r>
            <w:r w:rsidRPr="00F42F33">
              <w:rPr>
                <w:sz w:val="16"/>
                <w:szCs w:val="16"/>
              </w:rPr>
              <w:t xml:space="preserve"> p.m</w:t>
            </w:r>
            <w:r>
              <w:rPr>
                <w:sz w:val="16"/>
                <w:szCs w:val="16"/>
              </w:rPr>
              <w:t>.</w:t>
            </w:r>
          </w:p>
          <w:p w14:paraId="21CC5756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6" w:type="dxa"/>
          </w:tcPr>
          <w:p w14:paraId="373F54B6" w14:textId="27928FB9" w:rsidR="00785A5B" w:rsidRPr="00F42F33" w:rsidRDefault="00785A5B" w:rsidP="00051513">
            <w:r>
              <w:t>6</w:t>
            </w:r>
          </w:p>
          <w:p w14:paraId="13A19520" w14:textId="049AB042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</w:t>
            </w:r>
            <w:r w:rsidR="00B0474C">
              <w:rPr>
                <w:sz w:val="16"/>
                <w:szCs w:val="16"/>
              </w:rPr>
              <w:t>–</w:t>
            </w:r>
            <w:r w:rsidRPr="00F42F33">
              <w:rPr>
                <w:sz w:val="16"/>
                <w:szCs w:val="16"/>
              </w:rPr>
              <w:t xml:space="preserve"> </w:t>
            </w:r>
            <w:r w:rsidR="00B0474C">
              <w:rPr>
                <w:sz w:val="16"/>
                <w:szCs w:val="16"/>
              </w:rPr>
              <w:t xml:space="preserve">Away at </w:t>
            </w:r>
            <w:r>
              <w:rPr>
                <w:sz w:val="16"/>
                <w:szCs w:val="16"/>
              </w:rPr>
              <w:t>Bartonville Monroe</w:t>
            </w:r>
            <w:r w:rsidRPr="00F42F33">
              <w:rPr>
                <w:sz w:val="16"/>
                <w:szCs w:val="16"/>
              </w:rPr>
              <w:t xml:space="preserve"> – 5:00 p.m.</w:t>
            </w:r>
          </w:p>
          <w:p w14:paraId="38E29948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46A04B70" w14:textId="77777777" w:rsidR="00785A5B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or </w:t>
            </w:r>
            <w:r w:rsidR="00B0474C">
              <w:rPr>
                <w:sz w:val="16"/>
                <w:szCs w:val="16"/>
              </w:rPr>
              <w:t xml:space="preserve">meet Bus </w:t>
            </w:r>
          </w:p>
          <w:p w14:paraId="1255CF3E" w14:textId="74D7ABFD" w:rsidR="00B0474C" w:rsidRPr="00B0474C" w:rsidRDefault="00B0474C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3:55 p.m. </w:t>
            </w:r>
          </w:p>
        </w:tc>
        <w:tc>
          <w:tcPr>
            <w:tcW w:w="1336" w:type="dxa"/>
          </w:tcPr>
          <w:p w14:paraId="00FC29A9" w14:textId="73018606" w:rsidR="00785A5B" w:rsidRPr="00F42F33" w:rsidRDefault="00785A5B" w:rsidP="00051513">
            <w:r>
              <w:t>7</w:t>
            </w:r>
          </w:p>
          <w:p w14:paraId="64D6EB58" w14:textId="229C9363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 xml:space="preserve">Game – </w:t>
            </w:r>
            <w:r w:rsidR="00B0474C">
              <w:rPr>
                <w:sz w:val="16"/>
                <w:szCs w:val="16"/>
              </w:rPr>
              <w:t>Away</w:t>
            </w:r>
            <w:r w:rsidRPr="00F42F33">
              <w:rPr>
                <w:sz w:val="16"/>
                <w:szCs w:val="16"/>
              </w:rPr>
              <w:t xml:space="preserve"> </w:t>
            </w:r>
            <w:r w:rsidR="00B0474C">
              <w:rPr>
                <w:sz w:val="16"/>
                <w:szCs w:val="16"/>
              </w:rPr>
              <w:t>at</w:t>
            </w:r>
            <w:r w:rsidRPr="00F42F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Pleasant Hill</w:t>
            </w:r>
            <w:r w:rsidRPr="00F42F33">
              <w:rPr>
                <w:sz w:val="16"/>
                <w:szCs w:val="16"/>
              </w:rPr>
              <w:t xml:space="preserve"> – 5:00 p.m.</w:t>
            </w:r>
          </w:p>
          <w:p w14:paraId="240F7C98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</w:p>
          <w:p w14:paraId="7E14A9BF" w14:textId="5F805E3A" w:rsidR="00785A5B" w:rsidRPr="00F42F33" w:rsidRDefault="00B0474C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= 3:45 p.m.</w:t>
            </w:r>
          </w:p>
          <w:p w14:paraId="79C0FE71" w14:textId="77777777" w:rsidR="00785A5B" w:rsidRPr="00F42F33" w:rsidRDefault="00785A5B" w:rsidP="00051513">
            <w:pPr>
              <w:rPr>
                <w:sz w:val="16"/>
                <w:szCs w:val="16"/>
              </w:rPr>
            </w:pPr>
          </w:p>
          <w:p w14:paraId="7BEE3CBE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7D9D436D" w14:textId="63024114" w:rsidR="00785A5B" w:rsidRPr="00F42F33" w:rsidRDefault="00785A5B" w:rsidP="00051513">
            <w:r>
              <w:t>8</w:t>
            </w:r>
          </w:p>
          <w:p w14:paraId="153096ED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OFF</w:t>
            </w:r>
          </w:p>
        </w:tc>
        <w:tc>
          <w:tcPr>
            <w:tcW w:w="1255" w:type="dxa"/>
          </w:tcPr>
          <w:p w14:paraId="041AABFD" w14:textId="155B0060" w:rsidR="00785A5B" w:rsidRPr="00B64CEE" w:rsidRDefault="00785A5B" w:rsidP="00051513">
            <w:r>
              <w:t>9</w:t>
            </w:r>
          </w:p>
          <w:p w14:paraId="0E44AAA2" w14:textId="77777777" w:rsidR="00785A5B" w:rsidRPr="00F42F33" w:rsidRDefault="00785A5B" w:rsidP="00051513">
            <w:pPr>
              <w:rPr>
                <w:sz w:val="12"/>
                <w:szCs w:val="12"/>
              </w:rPr>
            </w:pPr>
            <w:r w:rsidRPr="00F42F33">
              <w:rPr>
                <w:sz w:val="12"/>
                <w:szCs w:val="12"/>
              </w:rPr>
              <w:t xml:space="preserve">   </w:t>
            </w:r>
          </w:p>
          <w:p w14:paraId="7B52B249" w14:textId="77777777" w:rsidR="00785A5B" w:rsidRPr="00F42F33" w:rsidRDefault="00785A5B" w:rsidP="00051513">
            <w:pPr>
              <w:jc w:val="center"/>
              <w:rPr>
                <w:sz w:val="44"/>
                <w:szCs w:val="44"/>
              </w:rPr>
            </w:pPr>
            <w:r w:rsidRPr="00F42F33">
              <w:rPr>
                <w:sz w:val="44"/>
                <w:szCs w:val="44"/>
              </w:rPr>
              <w:t>X</w:t>
            </w:r>
          </w:p>
        </w:tc>
      </w:tr>
      <w:tr w:rsidR="00785A5B" w14:paraId="3A8D4FD5" w14:textId="77777777" w:rsidTr="00051513">
        <w:trPr>
          <w:trHeight w:val="720"/>
        </w:trPr>
        <w:tc>
          <w:tcPr>
            <w:tcW w:w="1008" w:type="dxa"/>
          </w:tcPr>
          <w:p w14:paraId="2CA5017B" w14:textId="6D54C49B" w:rsidR="00785A5B" w:rsidRPr="00F42F33" w:rsidRDefault="00785A5B" w:rsidP="00051513">
            <w:r w:rsidRPr="00F42F33">
              <w:t>1</w:t>
            </w:r>
            <w:r>
              <w:t>0</w:t>
            </w:r>
          </w:p>
          <w:p w14:paraId="34F51FD5" w14:textId="6695E8AC" w:rsidR="00785A5B" w:rsidRDefault="00B0474C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 – Away vs. Norwood – 4:30 p.m. </w:t>
            </w:r>
          </w:p>
          <w:p w14:paraId="053E19EC" w14:textId="217B49FE" w:rsidR="00B0474C" w:rsidRDefault="00B0474C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 after school</w:t>
            </w:r>
          </w:p>
          <w:p w14:paraId="4D4EA7A0" w14:textId="052BF0E9" w:rsidR="00B0474C" w:rsidRPr="00B0474C" w:rsidRDefault="00B0474C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= 3:2</w:t>
            </w:r>
            <w:r w:rsidR="008D3B3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p.m. </w:t>
            </w:r>
          </w:p>
          <w:p w14:paraId="5355AE77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  <w:p w14:paraId="1912F6FB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5" w:type="dxa"/>
          </w:tcPr>
          <w:p w14:paraId="0799B64E" w14:textId="7D86C798" w:rsidR="00785A5B" w:rsidRPr="00F42F33" w:rsidRDefault="00785A5B" w:rsidP="00051513">
            <w:r w:rsidRPr="00F42F33">
              <w:t>1</w:t>
            </w:r>
            <w:r>
              <w:t>1</w:t>
            </w:r>
          </w:p>
          <w:p w14:paraId="2EF38DE0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5096A56A" w14:textId="77777777" w:rsidR="00785A5B" w:rsidRPr="00F42F33" w:rsidRDefault="00785A5B" w:rsidP="00051513">
            <w:pPr>
              <w:rPr>
                <w:sz w:val="12"/>
                <w:szCs w:val="12"/>
              </w:rPr>
            </w:pPr>
            <w:r w:rsidRPr="00F42F33">
              <w:rPr>
                <w:sz w:val="16"/>
                <w:szCs w:val="16"/>
              </w:rPr>
              <w:t>3:15 – 4:</w:t>
            </w:r>
            <w:r>
              <w:rPr>
                <w:sz w:val="16"/>
                <w:szCs w:val="16"/>
              </w:rPr>
              <w:t>30</w:t>
            </w:r>
            <w:r w:rsidRPr="00F42F33">
              <w:rPr>
                <w:sz w:val="16"/>
                <w:szCs w:val="16"/>
              </w:rPr>
              <w:t xml:space="preserve"> p.m</w:t>
            </w:r>
            <w:r w:rsidRPr="00F42F33">
              <w:rPr>
                <w:sz w:val="12"/>
                <w:szCs w:val="12"/>
              </w:rPr>
              <w:t>.</w:t>
            </w:r>
          </w:p>
          <w:p w14:paraId="3E54A195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6" w:type="dxa"/>
          </w:tcPr>
          <w:p w14:paraId="4FC7B54F" w14:textId="5126D69A" w:rsidR="00785A5B" w:rsidRPr="00F42F33" w:rsidRDefault="00785A5B" w:rsidP="00051513">
            <w:r w:rsidRPr="00F42F33">
              <w:t>1</w:t>
            </w:r>
            <w:r>
              <w:t>2</w:t>
            </w:r>
          </w:p>
          <w:p w14:paraId="3B836BEB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3BCFF681" w14:textId="114532AF" w:rsidR="00785A5B" w:rsidRPr="00F42F33" w:rsidRDefault="00785A5B" w:rsidP="00051513">
            <w:pPr>
              <w:rPr>
                <w:sz w:val="12"/>
                <w:szCs w:val="12"/>
              </w:rPr>
            </w:pPr>
            <w:r w:rsidRPr="00F42F33">
              <w:rPr>
                <w:sz w:val="16"/>
                <w:szCs w:val="16"/>
              </w:rPr>
              <w:t>3:15 – 4:</w:t>
            </w:r>
            <w:r w:rsidR="00320436">
              <w:rPr>
                <w:sz w:val="16"/>
                <w:szCs w:val="16"/>
              </w:rPr>
              <w:t>40</w:t>
            </w:r>
            <w:r w:rsidRPr="00F42F33">
              <w:rPr>
                <w:sz w:val="16"/>
                <w:szCs w:val="16"/>
              </w:rPr>
              <w:t xml:space="preserve"> p.m</w:t>
            </w:r>
            <w:r w:rsidRPr="00F42F33">
              <w:rPr>
                <w:sz w:val="12"/>
                <w:szCs w:val="12"/>
              </w:rPr>
              <w:t>.</w:t>
            </w:r>
          </w:p>
          <w:p w14:paraId="34308E6D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336" w:type="dxa"/>
          </w:tcPr>
          <w:p w14:paraId="45D4C417" w14:textId="5A97278B" w:rsidR="00785A5B" w:rsidRPr="00F42F33" w:rsidRDefault="00785A5B" w:rsidP="00051513">
            <w:r w:rsidRPr="00F42F33">
              <w:t>1</w:t>
            </w:r>
            <w:r>
              <w:t>3</w:t>
            </w:r>
          </w:p>
          <w:p w14:paraId="0E736DB1" w14:textId="0F3D938B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Game –</w:t>
            </w:r>
            <w:r w:rsidR="00B0474C">
              <w:rPr>
                <w:sz w:val="16"/>
                <w:szCs w:val="16"/>
              </w:rPr>
              <w:t xml:space="preserve"> Away</w:t>
            </w:r>
            <w:r>
              <w:rPr>
                <w:sz w:val="16"/>
                <w:szCs w:val="16"/>
              </w:rPr>
              <w:t xml:space="preserve"> </w:t>
            </w:r>
            <w:r w:rsidR="00B0474C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>. St. Thomas</w:t>
            </w:r>
            <w:r w:rsidRPr="00F42F33">
              <w:rPr>
                <w:sz w:val="16"/>
                <w:szCs w:val="16"/>
              </w:rPr>
              <w:t xml:space="preserve"> – 5:00 </w:t>
            </w:r>
            <w:r w:rsidR="00B0474C">
              <w:rPr>
                <w:sz w:val="16"/>
                <w:szCs w:val="16"/>
              </w:rPr>
              <w:t>p.m.</w:t>
            </w:r>
          </w:p>
          <w:p w14:paraId="4F4A091E" w14:textId="2814608C" w:rsidR="00785A5B" w:rsidRPr="001425C4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Stay after school</w:t>
            </w:r>
            <w:r w:rsidR="00B0474C">
              <w:rPr>
                <w:sz w:val="16"/>
                <w:szCs w:val="16"/>
              </w:rPr>
              <w:t xml:space="preserve"> =</w:t>
            </w:r>
            <w:r w:rsidR="008D3B37">
              <w:rPr>
                <w:sz w:val="16"/>
                <w:szCs w:val="16"/>
              </w:rPr>
              <w:t xml:space="preserve"> </w:t>
            </w:r>
            <w:r w:rsidR="00B0474C">
              <w:rPr>
                <w:sz w:val="16"/>
                <w:szCs w:val="16"/>
              </w:rPr>
              <w:t>Bus 3:3</w:t>
            </w:r>
            <w:r w:rsidR="008D3B37">
              <w:rPr>
                <w:sz w:val="16"/>
                <w:szCs w:val="16"/>
              </w:rPr>
              <w:t>5</w:t>
            </w:r>
            <w:r w:rsidR="00B0474C">
              <w:rPr>
                <w:sz w:val="16"/>
                <w:szCs w:val="16"/>
              </w:rPr>
              <w:t xml:space="preserve"> p.m. </w:t>
            </w:r>
          </w:p>
        </w:tc>
        <w:tc>
          <w:tcPr>
            <w:tcW w:w="1336" w:type="dxa"/>
          </w:tcPr>
          <w:p w14:paraId="664CA12F" w14:textId="48E75B4D" w:rsidR="00785A5B" w:rsidRPr="00F42F33" w:rsidRDefault="00785A5B" w:rsidP="00051513">
            <w:r w:rsidRPr="00F42F33">
              <w:t>1</w:t>
            </w:r>
            <w:r>
              <w:t>4</w:t>
            </w:r>
          </w:p>
          <w:p w14:paraId="24D06763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6A1AF63D" w14:textId="77777777" w:rsidR="00785A5B" w:rsidRPr="00F42F33" w:rsidRDefault="00785A5B" w:rsidP="00051513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3:15 – 4:30 p.m.</w:t>
            </w:r>
          </w:p>
          <w:p w14:paraId="2765619F" w14:textId="77777777" w:rsidR="00785A5B" w:rsidRPr="00F42F33" w:rsidRDefault="00785A5B" w:rsidP="00051513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775ED3F8" w14:textId="01B4F111" w:rsidR="00785A5B" w:rsidRPr="00F42F33" w:rsidRDefault="00785A5B" w:rsidP="00051513">
            <w:r w:rsidRPr="00F42F33">
              <w:t>1</w:t>
            </w:r>
            <w:r>
              <w:t>5</w:t>
            </w:r>
          </w:p>
          <w:p w14:paraId="166386CF" w14:textId="0A0BB9CD" w:rsidR="00785A5B" w:rsidRPr="00F42F33" w:rsidRDefault="00320436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a.m. </w:t>
            </w:r>
            <w:r w:rsidR="00D321B0">
              <w:rPr>
                <w:sz w:val="16"/>
                <w:szCs w:val="16"/>
              </w:rPr>
              <w:t>Practice or Off - TBD</w:t>
            </w:r>
          </w:p>
        </w:tc>
        <w:tc>
          <w:tcPr>
            <w:tcW w:w="1255" w:type="dxa"/>
          </w:tcPr>
          <w:p w14:paraId="03378360" w14:textId="6FEDE9FE" w:rsidR="00785A5B" w:rsidRPr="00F42F33" w:rsidRDefault="00785A5B" w:rsidP="00051513">
            <w:r>
              <w:t>16</w:t>
            </w:r>
          </w:p>
          <w:p w14:paraId="03B7BAFE" w14:textId="77777777" w:rsidR="00785A5B" w:rsidRDefault="00785A5B" w:rsidP="00051513">
            <w:r>
              <w:rPr>
                <w:sz w:val="44"/>
                <w:szCs w:val="44"/>
              </w:rPr>
              <w:t xml:space="preserve">    </w:t>
            </w:r>
            <w:r w:rsidRPr="00F74ADF">
              <w:rPr>
                <w:sz w:val="44"/>
                <w:szCs w:val="44"/>
              </w:rPr>
              <w:t>X</w:t>
            </w:r>
          </w:p>
        </w:tc>
      </w:tr>
      <w:tr w:rsidR="00785A5B" w14:paraId="155D0A48" w14:textId="77777777" w:rsidTr="00051513">
        <w:trPr>
          <w:trHeight w:val="720"/>
        </w:trPr>
        <w:tc>
          <w:tcPr>
            <w:tcW w:w="1008" w:type="dxa"/>
          </w:tcPr>
          <w:p w14:paraId="5A3C79A2" w14:textId="6ED43B61" w:rsidR="00785A5B" w:rsidRDefault="00785A5B" w:rsidP="00051513">
            <w:r>
              <w:t>17</w:t>
            </w:r>
          </w:p>
          <w:p w14:paraId="3F484394" w14:textId="3221EC7E" w:rsidR="00785A5B" w:rsidRPr="00077C65" w:rsidRDefault="00D321B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3:15-4:45 p.m. </w:t>
            </w:r>
          </w:p>
        </w:tc>
        <w:tc>
          <w:tcPr>
            <w:tcW w:w="1335" w:type="dxa"/>
          </w:tcPr>
          <w:p w14:paraId="525556D0" w14:textId="21E97C48" w:rsidR="00785A5B" w:rsidRDefault="00785A5B" w:rsidP="00051513">
            <w:r>
              <w:t>18</w:t>
            </w:r>
          </w:p>
          <w:p w14:paraId="60280739" w14:textId="3956F7BE" w:rsidR="009B1A45" w:rsidRDefault="009B1A45" w:rsidP="009B1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 – Away vs. </w:t>
            </w:r>
            <w:r w:rsidR="00B0474C">
              <w:rPr>
                <w:sz w:val="16"/>
                <w:szCs w:val="16"/>
              </w:rPr>
              <w:t xml:space="preserve">Tremont </w:t>
            </w:r>
            <w:r>
              <w:rPr>
                <w:sz w:val="16"/>
                <w:szCs w:val="16"/>
              </w:rPr>
              <w:t>5:</w:t>
            </w:r>
            <w:r w:rsidR="00B0474C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p.m.</w:t>
            </w:r>
          </w:p>
          <w:p w14:paraId="2EF03F6F" w14:textId="25F1146C" w:rsidR="00785A5B" w:rsidRPr="00B0474C" w:rsidRDefault="009B1A45" w:rsidP="009B1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 after school</w:t>
            </w:r>
            <w:r w:rsidR="00B0474C">
              <w:rPr>
                <w:sz w:val="16"/>
                <w:szCs w:val="16"/>
              </w:rPr>
              <w:t xml:space="preserve"> or meet Bus= 4:20 p.m.</w:t>
            </w:r>
          </w:p>
        </w:tc>
        <w:tc>
          <w:tcPr>
            <w:tcW w:w="1336" w:type="dxa"/>
          </w:tcPr>
          <w:p w14:paraId="51BE3EF1" w14:textId="30CB0E70" w:rsidR="00785A5B" w:rsidRDefault="00785A5B" w:rsidP="00051513">
            <w:r>
              <w:t>19</w:t>
            </w:r>
          </w:p>
          <w:p w14:paraId="28EA6D29" w14:textId="77777777" w:rsidR="00D321B0" w:rsidRPr="00F42F33" w:rsidRDefault="00D321B0" w:rsidP="00D321B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Practice</w:t>
            </w:r>
          </w:p>
          <w:p w14:paraId="446A9257" w14:textId="77777777" w:rsidR="00D321B0" w:rsidRPr="00F42F33" w:rsidRDefault="00D321B0" w:rsidP="00D321B0">
            <w:pPr>
              <w:rPr>
                <w:sz w:val="16"/>
                <w:szCs w:val="16"/>
              </w:rPr>
            </w:pPr>
            <w:r w:rsidRPr="00F42F33">
              <w:rPr>
                <w:sz w:val="16"/>
                <w:szCs w:val="16"/>
              </w:rPr>
              <w:t>3:15 – 4:</w:t>
            </w:r>
            <w:r>
              <w:rPr>
                <w:sz w:val="16"/>
                <w:szCs w:val="16"/>
              </w:rPr>
              <w:t>30</w:t>
            </w:r>
            <w:r w:rsidRPr="00F42F33">
              <w:rPr>
                <w:sz w:val="16"/>
                <w:szCs w:val="16"/>
              </w:rPr>
              <w:t xml:space="preserve"> p.m.</w:t>
            </w:r>
          </w:p>
          <w:p w14:paraId="0A81978B" w14:textId="335D9A04" w:rsidR="00785A5B" w:rsidRDefault="00785A5B" w:rsidP="00051513"/>
        </w:tc>
        <w:tc>
          <w:tcPr>
            <w:tcW w:w="1336" w:type="dxa"/>
          </w:tcPr>
          <w:p w14:paraId="289F69DE" w14:textId="055608FD" w:rsidR="00785A5B" w:rsidRDefault="00785A5B" w:rsidP="00051513">
            <w:r>
              <w:t>20</w:t>
            </w:r>
          </w:p>
          <w:p w14:paraId="7E79F00C" w14:textId="77777777" w:rsidR="009B1A45" w:rsidRDefault="009B1A45" w:rsidP="009B1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 – Away vs. Riverview 5:00 p.m.</w:t>
            </w:r>
          </w:p>
          <w:p w14:paraId="26FB0841" w14:textId="77777777" w:rsidR="009B1A45" w:rsidRDefault="009B1A45" w:rsidP="009B1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 after school</w:t>
            </w:r>
          </w:p>
          <w:p w14:paraId="06AD303C" w14:textId="3F13329C" w:rsidR="00785A5B" w:rsidRPr="00F74ADF" w:rsidRDefault="009B1A45" w:rsidP="009B1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Bus=3:</w:t>
            </w:r>
            <w:r w:rsidR="008D3B37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 </w:t>
            </w:r>
            <w:r w:rsidR="008D3B37">
              <w:rPr>
                <w:sz w:val="16"/>
                <w:szCs w:val="16"/>
              </w:rPr>
              <w:t>p.m.</w:t>
            </w:r>
          </w:p>
        </w:tc>
        <w:tc>
          <w:tcPr>
            <w:tcW w:w="1336" w:type="dxa"/>
          </w:tcPr>
          <w:p w14:paraId="3D202552" w14:textId="2994D76B" w:rsidR="00785A5B" w:rsidRDefault="00785A5B" w:rsidP="00051513">
            <w:r>
              <w:t>21</w:t>
            </w:r>
          </w:p>
          <w:p w14:paraId="05BD528D" w14:textId="6B283C71" w:rsidR="009B1A45" w:rsidRDefault="00320436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6:45 a.m. – 7:45 a.m. </w:t>
            </w:r>
          </w:p>
          <w:p w14:paraId="53254476" w14:textId="77777777" w:rsidR="009B1A45" w:rsidRPr="003707C5" w:rsidRDefault="009B1A45" w:rsidP="00051513">
            <w:pPr>
              <w:rPr>
                <w:sz w:val="16"/>
                <w:szCs w:val="16"/>
              </w:rPr>
            </w:pPr>
          </w:p>
          <w:p w14:paraId="00B3B0EF" w14:textId="77777777" w:rsidR="00785A5B" w:rsidRDefault="00785A5B" w:rsidP="00051513"/>
        </w:tc>
        <w:tc>
          <w:tcPr>
            <w:tcW w:w="1417" w:type="dxa"/>
          </w:tcPr>
          <w:p w14:paraId="08977CEC" w14:textId="2D3A9E47" w:rsidR="00785A5B" w:rsidRDefault="00785A5B" w:rsidP="00051513">
            <w:r>
              <w:t>22</w:t>
            </w:r>
          </w:p>
          <w:p w14:paraId="36A010C6" w14:textId="067A723B" w:rsidR="00785A5B" w:rsidRPr="003707C5" w:rsidRDefault="00D321B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D321B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 Regionals - TBD</w:t>
            </w:r>
          </w:p>
        </w:tc>
        <w:tc>
          <w:tcPr>
            <w:tcW w:w="1255" w:type="dxa"/>
          </w:tcPr>
          <w:p w14:paraId="35B05342" w14:textId="17EAF1ED" w:rsidR="00785A5B" w:rsidRDefault="00785A5B" w:rsidP="00051513">
            <w:r>
              <w:t>23</w:t>
            </w:r>
          </w:p>
          <w:p w14:paraId="4876EC88" w14:textId="77777777" w:rsidR="00785A5B" w:rsidRDefault="00785A5B" w:rsidP="00051513">
            <w:r>
              <w:rPr>
                <w:sz w:val="44"/>
                <w:szCs w:val="44"/>
              </w:rPr>
              <w:t xml:space="preserve">    </w:t>
            </w:r>
            <w:r w:rsidRPr="00F74ADF">
              <w:rPr>
                <w:sz w:val="44"/>
                <w:szCs w:val="44"/>
              </w:rPr>
              <w:t>X</w:t>
            </w:r>
          </w:p>
        </w:tc>
      </w:tr>
      <w:tr w:rsidR="00785A5B" w14:paraId="26BE2480" w14:textId="77777777" w:rsidTr="00051513">
        <w:trPr>
          <w:trHeight w:val="720"/>
        </w:trPr>
        <w:tc>
          <w:tcPr>
            <w:tcW w:w="1008" w:type="dxa"/>
          </w:tcPr>
          <w:p w14:paraId="2D601CB6" w14:textId="3170E7D4" w:rsidR="00785A5B" w:rsidRDefault="00785A5B" w:rsidP="00051513">
            <w:r>
              <w:t>24</w:t>
            </w:r>
          </w:p>
          <w:p w14:paraId="5A50656D" w14:textId="1611A5C3" w:rsidR="00D321B0" w:rsidRDefault="00D321B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D321B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 Regionals – TBD</w:t>
            </w:r>
          </w:p>
          <w:p w14:paraId="2C290E82" w14:textId="1A0CEC04" w:rsidR="00D321B0" w:rsidRPr="00D321B0" w:rsidRDefault="00D321B0" w:rsidP="00051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8</w:t>
            </w:r>
            <w:r w:rsidRPr="00D321B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Grade Practice = TBD</w:t>
            </w:r>
          </w:p>
          <w:p w14:paraId="5B3A4091" w14:textId="795943AA" w:rsidR="00785A5B" w:rsidRPr="00077C65" w:rsidRDefault="00785A5B" w:rsidP="00051513">
            <w:pPr>
              <w:rPr>
                <w:sz w:val="16"/>
                <w:szCs w:val="16"/>
              </w:rPr>
            </w:pPr>
          </w:p>
          <w:p w14:paraId="64CBDB55" w14:textId="7AD385EF" w:rsidR="00785A5B" w:rsidRDefault="008D3B37" w:rsidP="00051513">
            <w:r>
              <w:t>DECEMBER= TBD</w:t>
            </w:r>
          </w:p>
          <w:p w14:paraId="7BAA31DA" w14:textId="77777777" w:rsidR="00785A5B" w:rsidRDefault="00785A5B" w:rsidP="00051513"/>
        </w:tc>
        <w:tc>
          <w:tcPr>
            <w:tcW w:w="1335" w:type="dxa"/>
          </w:tcPr>
          <w:p w14:paraId="4B478090" w14:textId="3BC0865C" w:rsidR="00785A5B" w:rsidRDefault="00785A5B" w:rsidP="00051513">
            <w:r>
              <w:t>25</w:t>
            </w:r>
          </w:p>
          <w:p w14:paraId="111C04A2" w14:textId="1947A1A7" w:rsidR="00785A5B" w:rsidRDefault="00D321B0" w:rsidP="00051513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C6B2D" wp14:editId="79D3D16E">
                      <wp:simplePos x="0" y="0"/>
                      <wp:positionH relativeFrom="column">
                        <wp:posOffset>-96742</wp:posOffset>
                      </wp:positionH>
                      <wp:positionV relativeFrom="paragraph">
                        <wp:posOffset>200980</wp:posOffset>
                      </wp:positionV>
                      <wp:extent cx="4009938" cy="238125"/>
                      <wp:effectExtent l="0" t="12700" r="29210" b="28575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9938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59D0AC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7.6pt;margin-top:15.85pt;width:3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" adj="2095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336" w:type="dxa"/>
          </w:tcPr>
          <w:p w14:paraId="7AEA790A" w14:textId="6C862A26" w:rsidR="00785A5B" w:rsidRDefault="00785A5B" w:rsidP="00051513">
            <w:r>
              <w:t>26</w:t>
            </w:r>
          </w:p>
        </w:tc>
        <w:tc>
          <w:tcPr>
            <w:tcW w:w="1336" w:type="dxa"/>
          </w:tcPr>
          <w:p w14:paraId="10326BB2" w14:textId="4B473465" w:rsidR="00785A5B" w:rsidRDefault="00785A5B" w:rsidP="00051513">
            <w:r>
              <w:t>27</w:t>
            </w:r>
          </w:p>
          <w:p w14:paraId="795A5743" w14:textId="0D017582" w:rsidR="00785A5B" w:rsidRDefault="00785A5B" w:rsidP="00051513">
            <w:pPr>
              <w:jc w:val="center"/>
            </w:pPr>
          </w:p>
        </w:tc>
        <w:tc>
          <w:tcPr>
            <w:tcW w:w="1336" w:type="dxa"/>
          </w:tcPr>
          <w:p w14:paraId="19D2B01C" w14:textId="11E8EB23" w:rsidR="00785A5B" w:rsidRDefault="00785A5B" w:rsidP="00051513">
            <w:r>
              <w:t>28</w:t>
            </w:r>
          </w:p>
          <w:p w14:paraId="42BAE4EF" w14:textId="0C05A48B" w:rsidR="00785A5B" w:rsidRDefault="00785A5B" w:rsidP="00051513">
            <w:pPr>
              <w:jc w:val="center"/>
            </w:pPr>
          </w:p>
        </w:tc>
        <w:tc>
          <w:tcPr>
            <w:tcW w:w="1417" w:type="dxa"/>
          </w:tcPr>
          <w:p w14:paraId="16ED7899" w14:textId="43E13ABE" w:rsidR="00785A5B" w:rsidRDefault="00785A5B" w:rsidP="00051513">
            <w:r>
              <w:t>29</w:t>
            </w:r>
          </w:p>
          <w:p w14:paraId="2F383BE8" w14:textId="287ADD96" w:rsidR="00785A5B" w:rsidRPr="00764BCB" w:rsidRDefault="00785A5B" w:rsidP="009B1A45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1B5F0136" w14:textId="349392DC" w:rsidR="00785A5B" w:rsidRDefault="00D321B0" w:rsidP="00051513">
            <w:r>
              <w:t>30</w:t>
            </w:r>
          </w:p>
        </w:tc>
      </w:tr>
    </w:tbl>
    <w:p w14:paraId="3EE34379" w14:textId="10900F0C" w:rsidR="009B1A45" w:rsidRDefault="00785A5B" w:rsidP="00785A5B">
      <w:pPr>
        <w:rPr>
          <w:b/>
          <w:bCs/>
        </w:rPr>
      </w:pPr>
      <w:r w:rsidRPr="00F74ADF">
        <w:rPr>
          <w:b/>
          <w:bCs/>
        </w:rPr>
        <w:t xml:space="preserve">*Game day attire – </w:t>
      </w:r>
      <w:r w:rsidR="00D03C53">
        <w:rPr>
          <w:b/>
          <w:bCs/>
        </w:rPr>
        <w:t xml:space="preserve">RED top or RED </w:t>
      </w:r>
      <w:r w:rsidRPr="00F74ADF">
        <w:rPr>
          <w:b/>
          <w:bCs/>
        </w:rPr>
        <w:t xml:space="preserve">Rankin Gear and </w:t>
      </w:r>
      <w:r w:rsidR="00D67644">
        <w:rPr>
          <w:b/>
          <w:bCs/>
        </w:rPr>
        <w:t>Dark</w:t>
      </w:r>
      <w:r w:rsidRPr="00F74ADF">
        <w:rPr>
          <w:b/>
          <w:bCs/>
        </w:rPr>
        <w:t xml:space="preserve"> Pants</w:t>
      </w:r>
    </w:p>
    <w:p w14:paraId="34EB69E7" w14:textId="780868B6" w:rsidR="009B1A45" w:rsidRDefault="009B1A45" w:rsidP="00785A5B">
      <w:pPr>
        <w:rPr>
          <w:b/>
          <w:bCs/>
        </w:rPr>
      </w:pPr>
    </w:p>
    <w:sectPr w:rsidR="009B1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45"/>
    <w:rsid w:val="000F11F3"/>
    <w:rsid w:val="00320436"/>
    <w:rsid w:val="003707C5"/>
    <w:rsid w:val="003915AC"/>
    <w:rsid w:val="004D1818"/>
    <w:rsid w:val="005B066D"/>
    <w:rsid w:val="00617FE5"/>
    <w:rsid w:val="00686D03"/>
    <w:rsid w:val="00736830"/>
    <w:rsid w:val="00785A5B"/>
    <w:rsid w:val="007D5186"/>
    <w:rsid w:val="00861E0E"/>
    <w:rsid w:val="008D3B37"/>
    <w:rsid w:val="009A67F5"/>
    <w:rsid w:val="009B1A45"/>
    <w:rsid w:val="00A67BA8"/>
    <w:rsid w:val="00B0474C"/>
    <w:rsid w:val="00C50B9D"/>
    <w:rsid w:val="00C90745"/>
    <w:rsid w:val="00D03C53"/>
    <w:rsid w:val="00D321B0"/>
    <w:rsid w:val="00D67644"/>
    <w:rsid w:val="00DA0ED2"/>
    <w:rsid w:val="00DA5924"/>
    <w:rsid w:val="00DD1B1C"/>
    <w:rsid w:val="00E2067C"/>
    <w:rsid w:val="00E33D51"/>
    <w:rsid w:val="00E60BCC"/>
    <w:rsid w:val="00F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282D"/>
  <w15:chartTrackingRefBased/>
  <w15:docId w15:val="{E4B06F4B-95F2-4F03-9AAB-845D86C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47611288@N00/3222958404/" TargetMode="External"/><Relationship Id="rId13" Type="http://schemas.openxmlformats.org/officeDocument/2006/relationships/hyperlink" Target="https://www.flickr.com/photos/47611288@N00/3222958404/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flickr.com/photos/47611288@N00/32229584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47611288@N00/3222958404/" TargetMode="External"/><Relationship Id="rId11" Type="http://schemas.openxmlformats.org/officeDocument/2006/relationships/hyperlink" Target="https://www.flickr.com/photos/47611288@N00/3222958404/" TargetMode="External"/><Relationship Id="rId5" Type="http://schemas.openxmlformats.org/officeDocument/2006/relationships/hyperlink" Target="https://www.pexels.com/photo/basketball-basketball-hoop-basketball-swish-cool-tones-2807137/" TargetMode="External"/><Relationship Id="rId15" Type="http://schemas.openxmlformats.org/officeDocument/2006/relationships/hyperlink" Target="https://www.flickr.com/photos/47611288@N00/3222958404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5</cp:revision>
  <dcterms:created xsi:type="dcterms:W3CDTF">2025-08-25T11:53:00Z</dcterms:created>
  <dcterms:modified xsi:type="dcterms:W3CDTF">2025-08-27T14:51:00Z</dcterms:modified>
</cp:coreProperties>
</file>