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530"/>
        <w:gridCol w:w="4860"/>
        <w:gridCol w:w="2790"/>
      </w:tblGrid>
      <w:tr w:rsidR="00784862" w14:paraId="1EBBAA25" w14:textId="77777777" w:rsidTr="00A4403C">
        <w:tc>
          <w:tcPr>
            <w:tcW w:w="1530" w:type="dxa"/>
          </w:tcPr>
          <w:p w14:paraId="04D2AECF" w14:textId="4F45A985" w:rsidR="00784862" w:rsidRPr="0041500B" w:rsidRDefault="00784862" w:rsidP="0041500B">
            <w:pPr>
              <w:jc w:val="center"/>
              <w:rPr>
                <w:b/>
              </w:rPr>
            </w:pPr>
            <w:r>
              <w:rPr>
                <w:b/>
              </w:rPr>
              <w:t>School Year</w:t>
            </w:r>
          </w:p>
        </w:tc>
        <w:tc>
          <w:tcPr>
            <w:tcW w:w="4860" w:type="dxa"/>
          </w:tcPr>
          <w:p w14:paraId="2188EDA1" w14:textId="73B11F7D" w:rsidR="00784862" w:rsidRPr="0041500B" w:rsidRDefault="00232121" w:rsidP="005F4557">
            <w:pPr>
              <w:jc w:val="center"/>
              <w:rPr>
                <w:b/>
              </w:rPr>
            </w:pPr>
            <w:r>
              <w:rPr>
                <w:b/>
              </w:rPr>
              <w:t>Activities/</w:t>
            </w:r>
            <w:r w:rsidR="00784862">
              <w:rPr>
                <w:b/>
              </w:rPr>
              <w:t>Initiatives</w:t>
            </w:r>
          </w:p>
        </w:tc>
        <w:tc>
          <w:tcPr>
            <w:tcW w:w="2790" w:type="dxa"/>
          </w:tcPr>
          <w:p w14:paraId="2EC6E13D" w14:textId="46545ACD" w:rsidR="00784862" w:rsidRPr="0041500B" w:rsidRDefault="00784862" w:rsidP="00F27583">
            <w:pPr>
              <w:jc w:val="center"/>
              <w:rPr>
                <w:b/>
              </w:rPr>
            </w:pPr>
            <w:r w:rsidRPr="0041500B">
              <w:rPr>
                <w:b/>
              </w:rPr>
              <w:t>Timeline</w:t>
            </w:r>
            <w:r>
              <w:rPr>
                <w:b/>
              </w:rPr>
              <w:t>/Notes</w:t>
            </w:r>
          </w:p>
        </w:tc>
      </w:tr>
      <w:tr w:rsidR="00784862" w:rsidRPr="00D81F74" w14:paraId="52A203D8" w14:textId="77777777" w:rsidTr="00A4403C">
        <w:trPr>
          <w:trHeight w:val="2861"/>
        </w:trPr>
        <w:tc>
          <w:tcPr>
            <w:tcW w:w="1530" w:type="dxa"/>
          </w:tcPr>
          <w:p w14:paraId="413D66EA" w14:textId="6E0ED392" w:rsidR="00784862" w:rsidRPr="004A235E" w:rsidRDefault="00784862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2023-2024</w:t>
            </w:r>
          </w:p>
        </w:tc>
        <w:tc>
          <w:tcPr>
            <w:tcW w:w="4860" w:type="dxa"/>
          </w:tcPr>
          <w:p w14:paraId="4EDD2A57" w14:textId="2B9B633D" w:rsidR="00784862" w:rsidRDefault="00291604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AC46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4862">
              <w:rPr>
                <w:rFonts w:ascii="Times New Roman" w:hAnsi="Times New Roman" w:cs="Times New Roman"/>
                <w:sz w:val="16"/>
                <w:szCs w:val="16"/>
              </w:rPr>
              <w:t>CPI</w:t>
            </w:r>
          </w:p>
          <w:p w14:paraId="3E02C375" w14:textId="46915C5A" w:rsidR="00784862" w:rsidRDefault="00784862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CPR </w:t>
            </w:r>
          </w:p>
          <w:p w14:paraId="236DED30" w14:textId="5DEEFE97" w:rsidR="00232121" w:rsidRDefault="00784862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232121">
              <w:rPr>
                <w:rFonts w:ascii="Times New Roman" w:hAnsi="Times New Roman" w:cs="Times New Roman"/>
                <w:sz w:val="16"/>
                <w:szCs w:val="16"/>
              </w:rPr>
              <w:t xml:space="preserve"> Modified ALICE </w:t>
            </w:r>
            <w:r w:rsidR="00F2758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232121">
              <w:rPr>
                <w:rFonts w:ascii="Times New Roman" w:hAnsi="Times New Roman" w:cs="Times New Roman"/>
                <w:sz w:val="16"/>
                <w:szCs w:val="16"/>
              </w:rPr>
              <w:t xml:space="preserve">raining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37E29FA" w14:textId="77777777" w:rsidR="00232121" w:rsidRDefault="00232121" w:rsidP="002321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Mandated Trainings </w:t>
            </w:r>
          </w:p>
          <w:p w14:paraId="0A5415A9" w14:textId="22528E5E" w:rsidR="00784862" w:rsidRDefault="00784862" w:rsidP="00784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Staff / Admin – continuation of collaboration / expectations activities</w:t>
            </w:r>
          </w:p>
          <w:p w14:paraId="542C67DE" w14:textId="41190DE0" w:rsidR="00F27583" w:rsidRDefault="00F27583" w:rsidP="00784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Analyze 5Essentials and annual report card</w:t>
            </w:r>
          </w:p>
          <w:p w14:paraId="3E4D76EA" w14:textId="77777777" w:rsidR="00784862" w:rsidRDefault="00784862" w:rsidP="007848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Monitor and analyze updated PBIS program</w:t>
            </w:r>
          </w:p>
          <w:p w14:paraId="2D9279A3" w14:textId="61B210CB" w:rsidR="00232121" w:rsidRDefault="00232121" w:rsidP="002321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B123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2E88">
              <w:rPr>
                <w:rFonts w:ascii="Times New Roman" w:hAnsi="Times New Roman" w:cs="Times New Roman"/>
                <w:sz w:val="16"/>
                <w:szCs w:val="16"/>
              </w:rPr>
              <w:t xml:space="preserve">Additional </w:t>
            </w:r>
            <w:r w:rsidR="00B14909">
              <w:rPr>
                <w:rFonts w:ascii="Times New Roman" w:hAnsi="Times New Roman" w:cs="Times New Roman"/>
                <w:sz w:val="16"/>
                <w:szCs w:val="16"/>
              </w:rPr>
              <w:t xml:space="preserve">staff </w:t>
            </w:r>
            <w:r w:rsidR="00972E8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B1236E">
              <w:rPr>
                <w:rFonts w:ascii="Times New Roman" w:hAnsi="Times New Roman" w:cs="Times New Roman"/>
                <w:sz w:val="16"/>
                <w:szCs w:val="16"/>
              </w:rPr>
              <w:t>raining regarding implicit bias</w:t>
            </w:r>
            <w:r w:rsidR="00AC46A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1236E">
              <w:rPr>
                <w:rFonts w:ascii="Times New Roman" w:hAnsi="Times New Roman" w:cs="Times New Roman"/>
                <w:sz w:val="16"/>
                <w:szCs w:val="16"/>
              </w:rPr>
              <w:t>cultural competency</w:t>
            </w:r>
            <w:r w:rsidR="00AC46A3">
              <w:rPr>
                <w:rFonts w:ascii="Times New Roman" w:hAnsi="Times New Roman" w:cs="Times New Roman"/>
                <w:sz w:val="16"/>
                <w:szCs w:val="16"/>
              </w:rPr>
              <w:t>, and trauma informed practices</w:t>
            </w:r>
            <w:r w:rsidR="00B123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EB3A4CB" w14:textId="0BA2DA57" w:rsidR="00B1236E" w:rsidRDefault="00291604" w:rsidP="0029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 w:rsidR="00B1236E">
              <w:rPr>
                <w:rFonts w:ascii="Times New Roman" w:hAnsi="Times New Roman" w:cs="Times New Roman"/>
                <w:sz w:val="16"/>
                <w:szCs w:val="16"/>
              </w:rPr>
              <w:t xml:space="preserve"> Study and analyze best practices for homework, grading, assessment, and reporting of the data</w:t>
            </w:r>
          </w:p>
          <w:p w14:paraId="5A0A5F3C" w14:textId="789A2F76" w:rsidR="00291604" w:rsidRDefault="00B1236E" w:rsidP="0029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1604">
              <w:rPr>
                <w:rFonts w:ascii="Times New Roman" w:hAnsi="Times New Roman" w:cs="Times New Roman"/>
                <w:sz w:val="16"/>
                <w:szCs w:val="16"/>
              </w:rPr>
              <w:t xml:space="preserve">Monitor and review progress related to STAR Reading and Math SIP goals </w:t>
            </w:r>
          </w:p>
          <w:p w14:paraId="4E1BB807" w14:textId="05FCE615" w:rsidR="00972E88" w:rsidRDefault="00972E88" w:rsidP="00291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After School volunteer PD group (</w:t>
            </w:r>
            <w:r w:rsidR="00B14909">
              <w:rPr>
                <w:rFonts w:ascii="Times New Roman" w:hAnsi="Times New Roman" w:cs="Times New Roman"/>
                <w:sz w:val="16"/>
                <w:szCs w:val="16"/>
              </w:rPr>
              <w:t xml:space="preserve">Focus: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review of IAR – scores, goal setting, curriculum scope and sequence, and preparation) </w:t>
            </w:r>
          </w:p>
          <w:p w14:paraId="2B50DEFE" w14:textId="38A0BB96" w:rsidR="00784862" w:rsidRPr="004A235E" w:rsidRDefault="00784862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0" w:type="dxa"/>
          </w:tcPr>
          <w:p w14:paraId="579920AA" w14:textId="47206332" w:rsidR="00784862" w:rsidRDefault="00784862" w:rsidP="002252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 w:rsidR="00AC46A3">
              <w:rPr>
                <w:rFonts w:ascii="Times New Roman" w:hAnsi="Times New Roman" w:cs="Times New Roman"/>
                <w:sz w:val="16"/>
                <w:szCs w:val="16"/>
              </w:rPr>
              <w:t>CPR completed opening institute days</w:t>
            </w:r>
          </w:p>
          <w:p w14:paraId="2895C2E9" w14:textId="4E992A1C" w:rsidR="00AC46A3" w:rsidRDefault="00AC46A3" w:rsidP="00AC4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Mandated training video updated</w:t>
            </w:r>
          </w:p>
          <w:p w14:paraId="3C448508" w14:textId="3DB58ACA" w:rsidR="00AC46A3" w:rsidRDefault="00AC46A3" w:rsidP="00AC4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Additional training videos are in the process of being completed on the topics of cultural competency and fundamentals of </w:t>
            </w:r>
            <w:r w:rsidR="00972E88">
              <w:rPr>
                <w:rFonts w:ascii="Times New Roman" w:hAnsi="Times New Roman" w:cs="Times New Roman"/>
                <w:sz w:val="16"/>
                <w:szCs w:val="16"/>
              </w:rPr>
              <w:t>trauma</w:t>
            </w:r>
          </w:p>
          <w:p w14:paraId="6C098ECB" w14:textId="71490ABA" w:rsidR="00972E88" w:rsidRDefault="00AC46A3" w:rsidP="00AC4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 w:rsidR="00972E88">
              <w:rPr>
                <w:rFonts w:ascii="Times New Roman" w:hAnsi="Times New Roman" w:cs="Times New Roman"/>
                <w:sz w:val="16"/>
                <w:szCs w:val="16"/>
              </w:rPr>
              <w:t xml:space="preserve">PBIS- Leadership Builds Community has launched (5-8 Leadership Challenge and K-4 Mindful Amazing) </w:t>
            </w:r>
          </w:p>
          <w:p w14:paraId="5BF1499D" w14:textId="7F5F540D" w:rsidR="00784862" w:rsidRPr="004A235E" w:rsidRDefault="00972E88" w:rsidP="0097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Kelli Ballard,</w:t>
            </w:r>
            <w:r w:rsidR="00A4403C">
              <w:rPr>
                <w:rFonts w:ascii="Times New Roman" w:hAnsi="Times New Roman" w:cs="Times New Roman"/>
                <w:sz w:val="16"/>
                <w:szCs w:val="16"/>
              </w:rPr>
              <w:t xml:space="preserve"> Professional Development Coordinator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ROE 53</w:t>
            </w:r>
            <w:r w:rsidR="00A4403C">
              <w:rPr>
                <w:rFonts w:ascii="Times New Roman" w:hAnsi="Times New Roman" w:cs="Times New Roman"/>
                <w:sz w:val="16"/>
                <w:szCs w:val="16"/>
              </w:rPr>
              <w:t>, 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working with staff </w:t>
            </w:r>
            <w:r w:rsidR="00A4403C">
              <w:rPr>
                <w:rFonts w:ascii="Times New Roman" w:hAnsi="Times New Roman" w:cs="Times New Roman"/>
                <w:sz w:val="16"/>
                <w:szCs w:val="16"/>
              </w:rPr>
              <w:t>multiple times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403C">
              <w:rPr>
                <w:rFonts w:ascii="Times New Roman" w:hAnsi="Times New Roman" w:cs="Times New Roman"/>
                <w:sz w:val="16"/>
                <w:szCs w:val="16"/>
              </w:rPr>
              <w:t xml:space="preserve">this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year on best practices for homework, grading, assessment, and reporting of data</w:t>
            </w:r>
          </w:p>
        </w:tc>
      </w:tr>
      <w:tr w:rsidR="00784862" w:rsidRPr="00D81F74" w14:paraId="59C3F1A0" w14:textId="77777777" w:rsidTr="00A4403C">
        <w:trPr>
          <w:trHeight w:val="1340"/>
        </w:trPr>
        <w:tc>
          <w:tcPr>
            <w:tcW w:w="1530" w:type="dxa"/>
          </w:tcPr>
          <w:p w14:paraId="2C7A6051" w14:textId="430A1BFA" w:rsidR="00784862" w:rsidRPr="004A235E" w:rsidRDefault="00784862" w:rsidP="002E2A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</w:tc>
        <w:tc>
          <w:tcPr>
            <w:tcW w:w="4860" w:type="dxa"/>
          </w:tcPr>
          <w:p w14:paraId="6389D0F0" w14:textId="39216F43" w:rsidR="00291604" w:rsidRDefault="00291604" w:rsidP="002321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Activities to assist with overall Staff wellness</w:t>
            </w:r>
          </w:p>
          <w:p w14:paraId="670EDA7C" w14:textId="77B4861C" w:rsidR="00232121" w:rsidRDefault="00232121" w:rsidP="002321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CPI</w:t>
            </w:r>
          </w:p>
          <w:p w14:paraId="2B5D2A0A" w14:textId="1553D2A5" w:rsidR="00232121" w:rsidRDefault="00232121" w:rsidP="002321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Full ALICE training  </w:t>
            </w:r>
          </w:p>
          <w:p w14:paraId="302282D2" w14:textId="34A9E20A" w:rsidR="00232121" w:rsidRDefault="00232121" w:rsidP="002321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Mandated Trainings </w:t>
            </w:r>
          </w:p>
          <w:p w14:paraId="745164C8" w14:textId="072875A8" w:rsidR="00F27583" w:rsidRDefault="00F27583" w:rsidP="002321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Analyze 5Essentials and annual report card </w:t>
            </w:r>
          </w:p>
          <w:p w14:paraId="37018D2E" w14:textId="77777777" w:rsidR="00232121" w:rsidRDefault="00232121" w:rsidP="002321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Staff / Admin – continuation of collaboration / expectations activities</w:t>
            </w:r>
          </w:p>
          <w:p w14:paraId="0DCB0A16" w14:textId="1DC53911" w:rsidR="00232121" w:rsidRPr="004A235E" w:rsidRDefault="00232121" w:rsidP="00972E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Study and review K-8 Math curriculum </w:t>
            </w:r>
          </w:p>
        </w:tc>
        <w:tc>
          <w:tcPr>
            <w:tcW w:w="2790" w:type="dxa"/>
          </w:tcPr>
          <w:p w14:paraId="2FA65A06" w14:textId="6AB3D08D" w:rsidR="00784862" w:rsidRPr="004A235E" w:rsidRDefault="00784862" w:rsidP="00DC55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35E">
              <w:rPr>
                <w:rFonts w:ascii="Times New Roman" w:hAnsi="Times New Roman" w:cs="Times New Roman"/>
                <w:sz w:val="16"/>
                <w:szCs w:val="16"/>
              </w:rPr>
              <w:t xml:space="preserve">• </w:t>
            </w:r>
            <w:r w:rsidR="00F27583">
              <w:rPr>
                <w:rFonts w:ascii="Times New Roman" w:hAnsi="Times New Roman" w:cs="Times New Roman"/>
                <w:sz w:val="16"/>
                <w:szCs w:val="16"/>
              </w:rPr>
              <w:t>TBD</w:t>
            </w:r>
          </w:p>
          <w:p w14:paraId="21084A48" w14:textId="66977141" w:rsidR="00AC46A3" w:rsidRDefault="00AC46A3" w:rsidP="00972E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1670CA" w14:textId="77777777" w:rsidR="00AC46A3" w:rsidRPr="004A235E" w:rsidRDefault="00AC46A3" w:rsidP="00AC46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8366B6" w14:textId="77777777" w:rsidR="00AC46A3" w:rsidRPr="004A235E" w:rsidRDefault="00AC46A3" w:rsidP="00AC46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77C552" w14:textId="77777777" w:rsidR="00AC46A3" w:rsidRPr="004A235E" w:rsidRDefault="00AC46A3" w:rsidP="00AC46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D87317" w14:textId="77777777" w:rsidR="00784862" w:rsidRPr="004A235E" w:rsidRDefault="00784862" w:rsidP="005547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78D85D4" w14:textId="3A173FD0" w:rsidR="00AF38B3" w:rsidRPr="00D81F74" w:rsidRDefault="00056D73" w:rsidP="00680126">
      <w:pPr>
        <w:rPr>
          <w:sz w:val="15"/>
          <w:szCs w:val="15"/>
        </w:rPr>
      </w:pPr>
      <w:r>
        <w:rPr>
          <w:sz w:val="15"/>
          <w:szCs w:val="15"/>
          <w:highlight w:val="yellow"/>
        </w:rPr>
        <w:t>9</w:t>
      </w:r>
      <w:r w:rsidR="00B94A98">
        <w:rPr>
          <w:sz w:val="15"/>
          <w:szCs w:val="15"/>
          <w:highlight w:val="yellow"/>
        </w:rPr>
        <w:t>/</w:t>
      </w:r>
      <w:r>
        <w:rPr>
          <w:sz w:val="15"/>
          <w:szCs w:val="15"/>
          <w:highlight w:val="yellow"/>
        </w:rPr>
        <w:t>22</w:t>
      </w:r>
      <w:r w:rsidR="00B94A98">
        <w:rPr>
          <w:sz w:val="15"/>
          <w:szCs w:val="15"/>
          <w:highlight w:val="yellow"/>
        </w:rPr>
        <w:t>/</w:t>
      </w:r>
      <w:r w:rsidR="00630650" w:rsidRPr="00630650">
        <w:rPr>
          <w:sz w:val="15"/>
          <w:szCs w:val="15"/>
          <w:highlight w:val="yellow"/>
        </w:rPr>
        <w:t>23</w:t>
      </w:r>
    </w:p>
    <w:sectPr w:rsidR="00AF38B3" w:rsidRPr="00D81F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CC98" w14:textId="77777777" w:rsidR="00284BC4" w:rsidRDefault="00284BC4" w:rsidP="00994B13">
      <w:pPr>
        <w:spacing w:after="0" w:line="240" w:lineRule="auto"/>
      </w:pPr>
      <w:r>
        <w:separator/>
      </w:r>
    </w:p>
  </w:endnote>
  <w:endnote w:type="continuationSeparator" w:id="0">
    <w:p w14:paraId="685AC89A" w14:textId="77777777" w:rsidR="00284BC4" w:rsidRDefault="00284BC4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F972" w14:textId="77777777" w:rsidR="00284BC4" w:rsidRDefault="00284BC4" w:rsidP="00994B13">
      <w:pPr>
        <w:spacing w:after="0" w:line="240" w:lineRule="auto"/>
      </w:pPr>
      <w:r>
        <w:separator/>
      </w:r>
    </w:p>
  </w:footnote>
  <w:footnote w:type="continuationSeparator" w:id="0">
    <w:p w14:paraId="516A80D4" w14:textId="77777777" w:rsidR="00284BC4" w:rsidRDefault="00284BC4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C4FB" w14:textId="4DCBDA72" w:rsidR="00001C4A" w:rsidRDefault="0041500B" w:rsidP="005F4557">
    <w:pPr>
      <w:spacing w:after="0" w:line="240" w:lineRule="auto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B721ACC" wp14:editId="4A444829">
          <wp:simplePos x="0" y="0"/>
          <wp:positionH relativeFrom="column">
            <wp:posOffset>-612775</wp:posOffset>
          </wp:positionH>
          <wp:positionV relativeFrom="paragraph">
            <wp:posOffset>-250825</wp:posOffset>
          </wp:positionV>
          <wp:extent cx="1661795" cy="508635"/>
          <wp:effectExtent l="0" t="0" r="0" b="5715"/>
          <wp:wrapThrough wrapText="bothSides">
            <wp:wrapPolygon edited="0">
              <wp:start x="0" y="0"/>
              <wp:lineTo x="0" y="21034"/>
              <wp:lineTo x="21295" y="21034"/>
              <wp:lineTo x="2129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795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557">
      <w:t xml:space="preserve">                        </w:t>
    </w:r>
    <w:r w:rsidR="00001C4A">
      <w:t xml:space="preserve">   </w:t>
    </w:r>
    <w:r w:rsidR="005F4557">
      <w:t xml:space="preserve"> </w:t>
    </w:r>
    <w:r>
      <w:t>Rankin School District #98</w:t>
    </w:r>
  </w:p>
  <w:p w14:paraId="31C86739" w14:textId="76337243" w:rsidR="005F4557" w:rsidRDefault="00001C4A" w:rsidP="005F4557">
    <w:pPr>
      <w:spacing w:after="0" w:line="240" w:lineRule="auto"/>
    </w:pPr>
    <w:r>
      <w:t xml:space="preserve"> </w:t>
    </w:r>
    <w:r w:rsidR="0071583E">
      <w:t>Professional Development / School Improvement</w:t>
    </w:r>
    <w:r w:rsidR="005F4557">
      <w:t xml:space="preserve"> </w:t>
    </w:r>
    <w:r>
      <w:t>Activities</w:t>
    </w:r>
    <w:r w:rsidR="00020373">
      <w:t xml:space="preserve"> Plan</w:t>
    </w:r>
    <w:r>
      <w:t xml:space="preserve"> </w:t>
    </w:r>
    <w:r w:rsidR="005F4557">
      <w:t xml:space="preserve">                      </w:t>
    </w:r>
  </w:p>
  <w:p w14:paraId="2CE043E8" w14:textId="49D2B97A" w:rsidR="00994B13" w:rsidRPr="005F4557" w:rsidRDefault="005F4557" w:rsidP="005F4557">
    <w:pPr>
      <w:spacing w:after="0" w:line="240" w:lineRule="auto"/>
      <w:jc w:val="center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15D4A"/>
    <w:multiLevelType w:val="hybridMultilevel"/>
    <w:tmpl w:val="50F6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13"/>
    <w:rsid w:val="00001C4A"/>
    <w:rsid w:val="00020373"/>
    <w:rsid w:val="00034DE4"/>
    <w:rsid w:val="00036ED5"/>
    <w:rsid w:val="00056D73"/>
    <w:rsid w:val="00070459"/>
    <w:rsid w:val="00084ECA"/>
    <w:rsid w:val="000E5BA9"/>
    <w:rsid w:val="000F4A98"/>
    <w:rsid w:val="00147F86"/>
    <w:rsid w:val="00150E33"/>
    <w:rsid w:val="00207E8D"/>
    <w:rsid w:val="0022523B"/>
    <w:rsid w:val="00232121"/>
    <w:rsid w:val="00284BC4"/>
    <w:rsid w:val="00291604"/>
    <w:rsid w:val="00293813"/>
    <w:rsid w:val="002A0C11"/>
    <w:rsid w:val="002C26C6"/>
    <w:rsid w:val="002E2A47"/>
    <w:rsid w:val="002F4A01"/>
    <w:rsid w:val="0035027D"/>
    <w:rsid w:val="003629CC"/>
    <w:rsid w:val="003C7DEA"/>
    <w:rsid w:val="003E39DD"/>
    <w:rsid w:val="0041500B"/>
    <w:rsid w:val="004604E7"/>
    <w:rsid w:val="004A235E"/>
    <w:rsid w:val="004C4209"/>
    <w:rsid w:val="004D2F47"/>
    <w:rsid w:val="00554775"/>
    <w:rsid w:val="005628F4"/>
    <w:rsid w:val="005F4557"/>
    <w:rsid w:val="00615250"/>
    <w:rsid w:val="00630650"/>
    <w:rsid w:val="00646E90"/>
    <w:rsid w:val="00680126"/>
    <w:rsid w:val="006930BD"/>
    <w:rsid w:val="006F393E"/>
    <w:rsid w:val="0071583E"/>
    <w:rsid w:val="0073008F"/>
    <w:rsid w:val="007477D3"/>
    <w:rsid w:val="00764900"/>
    <w:rsid w:val="00766CCE"/>
    <w:rsid w:val="00784862"/>
    <w:rsid w:val="007B0D6E"/>
    <w:rsid w:val="008958BD"/>
    <w:rsid w:val="008B373E"/>
    <w:rsid w:val="008C1CC4"/>
    <w:rsid w:val="008F68E9"/>
    <w:rsid w:val="00972E88"/>
    <w:rsid w:val="00994B13"/>
    <w:rsid w:val="009A44F5"/>
    <w:rsid w:val="009B68A4"/>
    <w:rsid w:val="009C37E2"/>
    <w:rsid w:val="009F561F"/>
    <w:rsid w:val="00A4403C"/>
    <w:rsid w:val="00A82E14"/>
    <w:rsid w:val="00A91D18"/>
    <w:rsid w:val="00A97F77"/>
    <w:rsid w:val="00AC46A3"/>
    <w:rsid w:val="00AF38B3"/>
    <w:rsid w:val="00B1236E"/>
    <w:rsid w:val="00B14909"/>
    <w:rsid w:val="00B862AF"/>
    <w:rsid w:val="00B94A98"/>
    <w:rsid w:val="00D26A4E"/>
    <w:rsid w:val="00D60640"/>
    <w:rsid w:val="00D81F74"/>
    <w:rsid w:val="00D9059D"/>
    <w:rsid w:val="00DC5523"/>
    <w:rsid w:val="00DC7CFF"/>
    <w:rsid w:val="00DD2858"/>
    <w:rsid w:val="00E1024E"/>
    <w:rsid w:val="00E1079C"/>
    <w:rsid w:val="00E10931"/>
    <w:rsid w:val="00E11325"/>
    <w:rsid w:val="00E17625"/>
    <w:rsid w:val="00ED1777"/>
    <w:rsid w:val="00F27583"/>
    <w:rsid w:val="00FC3EDE"/>
    <w:rsid w:val="00F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2853E57"/>
  <w15:docId w15:val="{439E90E8-741A-4F4D-B138-C6BC6535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2</cp:revision>
  <cp:lastPrinted>2022-10-14T15:19:00Z</cp:lastPrinted>
  <dcterms:created xsi:type="dcterms:W3CDTF">2023-09-22T14:24:00Z</dcterms:created>
  <dcterms:modified xsi:type="dcterms:W3CDTF">2023-09-22T14:24:00Z</dcterms:modified>
</cp:coreProperties>
</file>