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FA" w:rsidRPr="00CB02F1" w:rsidRDefault="00EA78F3" w:rsidP="00CB02F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</w:t>
      </w:r>
      <w:r w:rsidR="00A55569">
        <w:rPr>
          <w:sz w:val="32"/>
          <w:szCs w:val="32"/>
          <w:u w:val="single"/>
        </w:rPr>
        <w:t>9</w:t>
      </w:r>
      <w:r w:rsidR="00CB02F1" w:rsidRPr="00CB02F1">
        <w:rPr>
          <w:sz w:val="32"/>
          <w:szCs w:val="32"/>
          <w:u w:val="single"/>
        </w:rPr>
        <w:t xml:space="preserve"> </w:t>
      </w:r>
      <w:r w:rsidR="00CB02F1">
        <w:rPr>
          <w:sz w:val="32"/>
          <w:szCs w:val="32"/>
          <w:u w:val="single"/>
        </w:rPr>
        <w:t>Rankin S</w:t>
      </w:r>
      <w:r w:rsidR="0099704A">
        <w:rPr>
          <w:sz w:val="32"/>
          <w:szCs w:val="32"/>
          <w:u w:val="single"/>
        </w:rPr>
        <w:t xml:space="preserve">chool District </w:t>
      </w:r>
      <w:r w:rsidR="00CB02F1">
        <w:rPr>
          <w:sz w:val="32"/>
          <w:szCs w:val="32"/>
          <w:u w:val="single"/>
        </w:rPr>
        <w:t xml:space="preserve">#98 </w:t>
      </w:r>
      <w:r w:rsidR="00CB02F1" w:rsidRPr="00CB02F1">
        <w:rPr>
          <w:sz w:val="32"/>
          <w:szCs w:val="32"/>
          <w:u w:val="single"/>
        </w:rPr>
        <w:t>Milk and Bread Bid Form</w:t>
      </w:r>
    </w:p>
    <w:p w:rsidR="00CB02F1" w:rsidRPr="00CB02F1" w:rsidRDefault="00CB02F1" w:rsidP="00CB02F1">
      <w:pPr>
        <w:jc w:val="center"/>
        <w:rPr>
          <w:sz w:val="32"/>
          <w:szCs w:val="32"/>
          <w:u w:val="single"/>
        </w:rPr>
      </w:pPr>
    </w:p>
    <w:p w:rsidR="0071040A" w:rsidRDefault="0071040A" w:rsidP="0071040A">
      <w:r>
        <w:t>Company Name _____________________________________</w:t>
      </w:r>
    </w:p>
    <w:p w:rsidR="00CF7618" w:rsidRDefault="00CF7618" w:rsidP="0071040A"/>
    <w:p w:rsidR="0071040A" w:rsidRDefault="0071040A" w:rsidP="0071040A">
      <w:r>
        <w:t>Person submitting bid ________________________________</w:t>
      </w:r>
    </w:p>
    <w:p w:rsidR="00CF7618" w:rsidRDefault="00CF7618" w:rsidP="0071040A"/>
    <w:p w:rsidR="00B52BB1" w:rsidRDefault="0071040A" w:rsidP="0071040A">
      <w:r>
        <w:t xml:space="preserve">Milk </w:t>
      </w:r>
      <w:r w:rsidR="00CF7618">
        <w:t xml:space="preserve">Bid _________ </w:t>
      </w:r>
    </w:p>
    <w:p w:rsidR="00B52BB1" w:rsidRDefault="00B52BB1" w:rsidP="0071040A"/>
    <w:p w:rsidR="0071040A" w:rsidRDefault="0071040A" w:rsidP="0071040A">
      <w:r>
        <w:t>Bread Bid _____________</w:t>
      </w:r>
    </w:p>
    <w:p w:rsidR="00B52BB1" w:rsidRDefault="00B52BB1" w:rsidP="0071040A"/>
    <w:p w:rsidR="0071040A" w:rsidRDefault="0071040A" w:rsidP="0071040A"/>
    <w:p w:rsidR="0071040A" w:rsidRPr="002821C6" w:rsidRDefault="0071040A" w:rsidP="0071040A">
      <w:pPr>
        <w:rPr>
          <w:b/>
          <w:u w:val="single"/>
        </w:rPr>
      </w:pPr>
      <w:r w:rsidRPr="002821C6">
        <w:rPr>
          <w:b/>
          <w:u w:val="single"/>
        </w:rPr>
        <w:t>MILK BID</w:t>
      </w:r>
    </w:p>
    <w:p w:rsidR="0071040A" w:rsidRDefault="0071040A" w:rsidP="0071040A"/>
    <w:p w:rsidR="0071040A" w:rsidRPr="002821C6" w:rsidRDefault="0071040A" w:rsidP="0071040A">
      <w:pPr>
        <w:rPr>
          <w:b/>
        </w:rPr>
      </w:pPr>
      <w:r w:rsidRPr="00CF7618">
        <w:rPr>
          <w:b/>
          <w:u w:val="single"/>
        </w:rPr>
        <w:t>Item</w:t>
      </w:r>
      <w:r w:rsidRPr="002821C6">
        <w:rPr>
          <w:b/>
        </w:rPr>
        <w:tab/>
      </w:r>
      <w:r w:rsidRPr="002821C6">
        <w:rPr>
          <w:b/>
        </w:rPr>
        <w:tab/>
      </w:r>
      <w:r w:rsidRPr="002821C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7618">
        <w:rPr>
          <w:b/>
          <w:u w:val="single"/>
        </w:rPr>
        <w:t>Firm/Fixed Price</w:t>
      </w:r>
    </w:p>
    <w:p w:rsidR="0071040A" w:rsidRDefault="0071040A" w:rsidP="0071040A"/>
    <w:p w:rsidR="0071040A" w:rsidRDefault="0071040A" w:rsidP="0071040A">
      <w:r>
        <w:t>Skim Half Pints White Milk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CF7618" w:rsidRDefault="00CF7618" w:rsidP="0071040A"/>
    <w:p w:rsidR="0071040A" w:rsidRDefault="0071040A" w:rsidP="0071040A">
      <w:r>
        <w:t>Skim Half Pints Chocolate Milk</w:t>
      </w:r>
      <w:r>
        <w:tab/>
      </w:r>
      <w:r>
        <w:tab/>
      </w:r>
      <w:r>
        <w:tab/>
      </w:r>
      <w:r>
        <w:tab/>
        <w:t>_____________</w:t>
      </w:r>
    </w:p>
    <w:p w:rsidR="0071040A" w:rsidRDefault="0071040A" w:rsidP="0071040A"/>
    <w:p w:rsidR="0071040A" w:rsidRDefault="0071040A" w:rsidP="0071040A">
      <w:r>
        <w:t>1% Half Pints</w:t>
      </w:r>
      <w:r>
        <w:tab/>
        <w:t>White Milk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71040A" w:rsidRDefault="0071040A" w:rsidP="0071040A"/>
    <w:p w:rsidR="0071040A" w:rsidRDefault="0071040A" w:rsidP="0071040A">
      <w:r>
        <w:t>5lb Cottage Cheese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CF7618" w:rsidRDefault="00CF7618" w:rsidP="0071040A"/>
    <w:p w:rsidR="00D54FFA" w:rsidRDefault="00D54FFA" w:rsidP="00D54FFA">
      <w:pPr>
        <w:pStyle w:val="ListParagraph"/>
        <w:numPr>
          <w:ilvl w:val="0"/>
          <w:numId w:val="1"/>
        </w:numPr>
      </w:pPr>
      <w:r>
        <w:t xml:space="preserve">Rankin </w:t>
      </w:r>
      <w:r w:rsidR="0099704A">
        <w:t>School District #98</w:t>
      </w:r>
      <w:r>
        <w:t xml:space="preserve"> owns </w:t>
      </w:r>
      <w:r w:rsidR="00B91701">
        <w:t>its own</w:t>
      </w:r>
      <w:r w:rsidR="003A01E3">
        <w:t xml:space="preserve"> milk</w:t>
      </w:r>
      <w:r>
        <w:t xml:space="preserve"> cooler. Therefore, milk coolers provided as part of the bid are not necessary, nor will they be used. </w:t>
      </w:r>
      <w:r w:rsidR="0099704A">
        <w:t xml:space="preserve"> Please a</w:t>
      </w:r>
      <w:r>
        <w:t>djust your bid as necessary</w:t>
      </w:r>
      <w:r w:rsidR="00A55569">
        <w:t>,</w:t>
      </w:r>
      <w:bookmarkStart w:id="0" w:name="_GoBack"/>
      <w:bookmarkEnd w:id="0"/>
      <w:r>
        <w:t xml:space="preserve"> if a milk cooler is part of your bid. </w:t>
      </w:r>
    </w:p>
    <w:p w:rsidR="0071040A" w:rsidRDefault="0071040A" w:rsidP="0071040A"/>
    <w:p w:rsidR="0071040A" w:rsidRDefault="0071040A" w:rsidP="0071040A">
      <w:pPr>
        <w:rPr>
          <w:b/>
          <w:u w:val="single"/>
        </w:rPr>
      </w:pPr>
      <w:r>
        <w:rPr>
          <w:b/>
          <w:u w:val="single"/>
        </w:rPr>
        <w:t>BREAD BID</w:t>
      </w:r>
    </w:p>
    <w:p w:rsidR="00CF7618" w:rsidRDefault="00CF7618" w:rsidP="0071040A">
      <w:pPr>
        <w:rPr>
          <w:b/>
          <w:u w:val="single"/>
        </w:rPr>
      </w:pPr>
    </w:p>
    <w:p w:rsidR="00CF7618" w:rsidRPr="00CF7618" w:rsidRDefault="00CF7618" w:rsidP="0071040A">
      <w:pPr>
        <w:rPr>
          <w:b/>
          <w:u w:val="single"/>
        </w:rPr>
      </w:pPr>
      <w:r w:rsidRPr="00CF7618">
        <w:rPr>
          <w:b/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618">
        <w:rPr>
          <w:b/>
          <w:u w:val="single"/>
        </w:rPr>
        <w:t>Firm/Fixed Price</w:t>
      </w:r>
    </w:p>
    <w:p w:rsidR="0071040A" w:rsidRDefault="0071040A" w:rsidP="0071040A">
      <w:pPr>
        <w:rPr>
          <w:b/>
          <w:u w:val="single"/>
        </w:rPr>
      </w:pPr>
    </w:p>
    <w:p w:rsidR="0071040A" w:rsidRDefault="003A01E3" w:rsidP="0071040A">
      <w:r>
        <w:t xml:space="preserve">White </w:t>
      </w:r>
      <w:r w:rsidR="00E4582A">
        <w:t>Wheat</w:t>
      </w:r>
      <w:r>
        <w:t xml:space="preserve"> Bread 24 slices</w:t>
      </w:r>
      <w:r>
        <w:tab/>
      </w:r>
      <w:r>
        <w:tab/>
      </w:r>
      <w:r>
        <w:tab/>
      </w:r>
      <w:r>
        <w:tab/>
      </w:r>
      <w:r>
        <w:tab/>
      </w:r>
      <w:r w:rsidR="00CF7618">
        <w:t>______________</w:t>
      </w:r>
    </w:p>
    <w:p w:rsidR="00CF7618" w:rsidRDefault="00CF7618" w:rsidP="0071040A"/>
    <w:p w:rsidR="003A01E3" w:rsidRDefault="003A01E3" w:rsidP="0071040A">
      <w:r>
        <w:t>White Wheat Dinner Rolls 24</w:t>
      </w:r>
      <w:r w:rsidR="00E4582A">
        <w:t xml:space="preserve"> count</w:t>
      </w:r>
      <w:r w:rsidR="00CF7618">
        <w:tab/>
      </w:r>
      <w:r w:rsidR="00CF7618">
        <w:tab/>
      </w:r>
      <w:r w:rsidR="00CF7618">
        <w:tab/>
      </w:r>
      <w:r w:rsidR="00CF7618">
        <w:tab/>
        <w:t>______________</w:t>
      </w:r>
    </w:p>
    <w:p w:rsidR="003A01E3" w:rsidRDefault="003A01E3" w:rsidP="0071040A"/>
    <w:p w:rsidR="00CF7618" w:rsidRDefault="003A01E3" w:rsidP="0071040A">
      <w:r>
        <w:t>White Wheat Hamburger Buns 3.5” - 12 count</w:t>
      </w:r>
      <w:r>
        <w:tab/>
      </w:r>
      <w:r>
        <w:tab/>
      </w:r>
      <w:r w:rsidR="00CF7618">
        <w:t>______________</w:t>
      </w:r>
    </w:p>
    <w:p w:rsidR="00CF7618" w:rsidRDefault="00CF7618" w:rsidP="0071040A"/>
    <w:p w:rsidR="00CF7618" w:rsidRDefault="00E4582A" w:rsidP="0071040A">
      <w:r>
        <w:t xml:space="preserve">White Wheat Hamburger Buns </w:t>
      </w:r>
      <w:r w:rsidR="003A01E3">
        <w:t xml:space="preserve">3.5” - </w:t>
      </w:r>
      <w:r>
        <w:t>60 count</w:t>
      </w:r>
      <w:r w:rsidR="003A01E3">
        <w:tab/>
      </w:r>
      <w:r w:rsidR="003A01E3">
        <w:tab/>
      </w:r>
      <w:r w:rsidR="00CF7618">
        <w:t>______________</w:t>
      </w:r>
    </w:p>
    <w:p w:rsidR="003A01E3" w:rsidRDefault="003A01E3" w:rsidP="0071040A"/>
    <w:p w:rsidR="00CF7618" w:rsidRDefault="00E4582A" w:rsidP="0071040A">
      <w:r>
        <w:t>White Wheat Hot Dog Buns 12 count</w:t>
      </w:r>
      <w:r w:rsidR="00B52BB1">
        <w:tab/>
      </w:r>
      <w:r w:rsidR="00B52BB1">
        <w:tab/>
      </w:r>
      <w:r w:rsidR="00B52BB1">
        <w:tab/>
      </w:r>
      <w:r w:rsidR="00CF7618">
        <w:t>______________</w:t>
      </w:r>
    </w:p>
    <w:p w:rsidR="00CF7618" w:rsidRDefault="00CF7618" w:rsidP="0071040A"/>
    <w:p w:rsidR="00CF7618" w:rsidRDefault="00CF7618" w:rsidP="0071040A">
      <w:r>
        <w:t>White Wheat Hot Dog Buns</w:t>
      </w:r>
      <w:r w:rsidR="00E4582A">
        <w:t xml:space="preserve"> 60 count</w:t>
      </w:r>
      <w:r w:rsidR="00B52BB1">
        <w:tab/>
      </w:r>
      <w:r w:rsidR="00B52BB1">
        <w:tab/>
      </w:r>
      <w:r w:rsidR="00B52BB1">
        <w:tab/>
      </w:r>
      <w:r>
        <w:t>______________</w:t>
      </w:r>
    </w:p>
    <w:p w:rsidR="00CF7618" w:rsidRDefault="00CF7618" w:rsidP="0071040A"/>
    <w:p w:rsidR="00CF7618" w:rsidRPr="004D671C" w:rsidRDefault="00CF7618" w:rsidP="0071040A"/>
    <w:p w:rsidR="0071040A" w:rsidRDefault="0071040A" w:rsidP="0071040A"/>
    <w:p w:rsidR="00B62632" w:rsidRDefault="00B62632"/>
    <w:sectPr w:rsidR="00B6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F2461"/>
    <w:multiLevelType w:val="hybridMultilevel"/>
    <w:tmpl w:val="E250B3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0A"/>
    <w:rsid w:val="003A01E3"/>
    <w:rsid w:val="0071040A"/>
    <w:rsid w:val="0099704A"/>
    <w:rsid w:val="00A55569"/>
    <w:rsid w:val="00B52BB1"/>
    <w:rsid w:val="00B62632"/>
    <w:rsid w:val="00B91701"/>
    <w:rsid w:val="00CB02F1"/>
    <w:rsid w:val="00CF7618"/>
    <w:rsid w:val="00D54FFA"/>
    <w:rsid w:val="00E4582A"/>
    <w:rsid w:val="00E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F1FE4-688B-4FC1-A5C8-97DA827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Dunnan</dc:creator>
  <cp:lastModifiedBy>Matt Gordon</cp:lastModifiedBy>
  <cp:revision>2</cp:revision>
  <dcterms:created xsi:type="dcterms:W3CDTF">2019-02-21T22:45:00Z</dcterms:created>
  <dcterms:modified xsi:type="dcterms:W3CDTF">2019-02-21T22:45:00Z</dcterms:modified>
</cp:coreProperties>
</file>