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2DF0F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mo" w:eastAsia="Arimo" w:hAnsi="Arimo" w:cs="Arimo"/>
          <w:b/>
          <w:sz w:val="28"/>
          <w:szCs w:val="28"/>
          <w:u w:val="single"/>
        </w:rPr>
        <w:t>Kindergarten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53474359" w14:textId="77777777">
        <w:tc>
          <w:tcPr>
            <w:tcW w:w="4788" w:type="dxa"/>
          </w:tcPr>
          <w:p w14:paraId="5AE3F865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</w:t>
            </w:r>
          </w:p>
        </w:tc>
        <w:tc>
          <w:tcPr>
            <w:tcW w:w="4788" w:type="dxa"/>
          </w:tcPr>
          <w:p w14:paraId="76BD3280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5CB1EBC3" w14:textId="77777777">
        <w:tc>
          <w:tcPr>
            <w:tcW w:w="4788" w:type="dxa"/>
          </w:tcPr>
          <w:p w14:paraId="6FEF881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Early Literacy</w:t>
            </w:r>
          </w:p>
        </w:tc>
        <w:tc>
          <w:tcPr>
            <w:tcW w:w="4788" w:type="dxa"/>
          </w:tcPr>
          <w:p w14:paraId="5343F31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</w:p>
          <w:p w14:paraId="70D2214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4852C1A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</w:p>
          <w:p w14:paraId="29DB49FB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3880A351" w14:textId="77777777">
        <w:tc>
          <w:tcPr>
            <w:tcW w:w="4788" w:type="dxa"/>
          </w:tcPr>
          <w:p w14:paraId="30AE7FE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ESGI Software</w:t>
            </w:r>
          </w:p>
        </w:tc>
        <w:tc>
          <w:tcPr>
            <w:tcW w:w="4788" w:type="dxa"/>
          </w:tcPr>
          <w:p w14:paraId="316E1950" w14:textId="77777777" w:rsidR="00716963" w:rsidRDefault="006D33C7">
            <w:pPr>
              <w:shd w:val="clear" w:color="auto" w:fill="FFFFFF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 Math / Title 1 Reading</w:t>
            </w:r>
          </w:p>
          <w:p w14:paraId="67CDDBB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5F72EA86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Data tracking</w:t>
            </w:r>
          </w:p>
          <w:p w14:paraId="569BF7DC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06E6E8F8" w14:textId="77777777">
        <w:tc>
          <w:tcPr>
            <w:tcW w:w="4788" w:type="dxa"/>
          </w:tcPr>
          <w:p w14:paraId="3A061F96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SAM Books</w:t>
            </w:r>
          </w:p>
        </w:tc>
        <w:tc>
          <w:tcPr>
            <w:tcW w:w="4788" w:type="dxa"/>
          </w:tcPr>
          <w:p w14:paraId="17F68A1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students’ progress on books as they begin to read.  Students move from SAM books to AR books.</w:t>
            </w:r>
          </w:p>
          <w:p w14:paraId="681BA070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1FAD0436" w14:textId="77777777">
        <w:tc>
          <w:tcPr>
            <w:tcW w:w="4788" w:type="dxa"/>
          </w:tcPr>
          <w:p w14:paraId="6384245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5F7425C7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independent reading levels</w:t>
            </w:r>
          </w:p>
          <w:p w14:paraId="05DA3843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4564819D" w14:textId="77777777">
        <w:tc>
          <w:tcPr>
            <w:tcW w:w="4788" w:type="dxa"/>
          </w:tcPr>
          <w:p w14:paraId="4B8742F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</w:t>
            </w:r>
          </w:p>
        </w:tc>
        <w:tc>
          <w:tcPr>
            <w:tcW w:w="4788" w:type="dxa"/>
          </w:tcPr>
          <w:p w14:paraId="1F21C6A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</w:t>
            </w:r>
          </w:p>
          <w:p w14:paraId="6DCF5108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BAFE260" w14:textId="77777777">
        <w:tc>
          <w:tcPr>
            <w:tcW w:w="4788" w:type="dxa"/>
          </w:tcPr>
          <w:p w14:paraId="3BCD387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Rocket Math</w:t>
            </w:r>
          </w:p>
        </w:tc>
        <w:tc>
          <w:tcPr>
            <w:tcW w:w="4788" w:type="dxa"/>
          </w:tcPr>
          <w:p w14:paraId="4AFC955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math fact fluency for students based on individual goals.  Program begins in Kindergarten with number writing fluency, from there the program continues to addition, subtraction, multiplication and divi</w:t>
            </w:r>
            <w:r>
              <w:rPr>
                <w:rFonts w:ascii="Arimo" w:eastAsia="Arimo" w:hAnsi="Arimo" w:cs="Arimo"/>
                <w:sz w:val="20"/>
                <w:szCs w:val="20"/>
              </w:rPr>
              <w:t>sion.</w:t>
            </w:r>
          </w:p>
          <w:p w14:paraId="56FAB99F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39BC2835" w14:textId="77777777">
        <w:tc>
          <w:tcPr>
            <w:tcW w:w="4788" w:type="dxa"/>
          </w:tcPr>
          <w:p w14:paraId="558C600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Lexia CORE5 Reading</w:t>
            </w:r>
          </w:p>
        </w:tc>
        <w:tc>
          <w:tcPr>
            <w:tcW w:w="4788" w:type="dxa"/>
          </w:tcPr>
          <w:p w14:paraId="054BEC3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students’ reading skills in 6 areas:  Phonological Awareness, Phonics, Fluency, Vocabulary, Structure and Comprehension. Lexia allows us to monitor student growth.</w:t>
            </w:r>
          </w:p>
          <w:p w14:paraId="4CB0E7DF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2E625D0B" w14:textId="77777777">
        <w:tc>
          <w:tcPr>
            <w:tcW w:w="4788" w:type="dxa"/>
          </w:tcPr>
          <w:p w14:paraId="025F5D1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Sight Words</w:t>
            </w:r>
          </w:p>
        </w:tc>
        <w:tc>
          <w:tcPr>
            <w:tcW w:w="4788" w:type="dxa"/>
          </w:tcPr>
          <w:p w14:paraId="1F81E03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 students’ sight words weekly and move students progressively through grade level lists.</w:t>
            </w:r>
          </w:p>
          <w:p w14:paraId="5482862D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0E9829AB" w14:textId="77777777" w:rsidR="00716963" w:rsidRDefault="00716963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</w:p>
    <w:p w14:paraId="7E834136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br w:type="page"/>
      </w: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Kindergarten</w:t>
      </w:r>
    </w:p>
    <w:tbl>
      <w:tblPr>
        <w:tblStyle w:val="a0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205AC5C8" w14:textId="77777777">
        <w:tc>
          <w:tcPr>
            <w:tcW w:w="4788" w:type="dxa"/>
          </w:tcPr>
          <w:p w14:paraId="0C69A863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</w:t>
            </w:r>
          </w:p>
        </w:tc>
        <w:tc>
          <w:tcPr>
            <w:tcW w:w="4788" w:type="dxa"/>
          </w:tcPr>
          <w:p w14:paraId="4C6D8381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49100851" w14:textId="77777777">
        <w:tc>
          <w:tcPr>
            <w:tcW w:w="4788" w:type="dxa"/>
          </w:tcPr>
          <w:p w14:paraId="55623BE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Letters/Sounds Identification Assessment</w:t>
            </w:r>
          </w:p>
        </w:tc>
        <w:tc>
          <w:tcPr>
            <w:tcW w:w="4788" w:type="dxa"/>
          </w:tcPr>
          <w:p w14:paraId="34A2151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Main foundational skill taught in kindergarten title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  <w:r>
              <w:rPr>
                <w:rFonts w:ascii="Arimo" w:eastAsia="Arimo" w:hAnsi="Arimo" w:cs="Arimo"/>
                <w:sz w:val="20"/>
                <w:szCs w:val="20"/>
              </w:rPr>
              <w:t xml:space="preserve">Assesses foundational skills for short-term progress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36EB56FB" w14:textId="77777777">
        <w:tc>
          <w:tcPr>
            <w:tcW w:w="4788" w:type="dxa"/>
          </w:tcPr>
          <w:p w14:paraId="071BFA06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Blending Assessments (auditory and visual)</w:t>
            </w:r>
          </w:p>
        </w:tc>
        <w:tc>
          <w:tcPr>
            <w:tcW w:w="4788" w:type="dxa"/>
          </w:tcPr>
          <w:p w14:paraId="57536F8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foundational skills for short-term progress</w:t>
            </w:r>
          </w:p>
        </w:tc>
      </w:tr>
      <w:tr w:rsidR="00716963" w14:paraId="5D6B8A0A" w14:textId="77777777">
        <w:tc>
          <w:tcPr>
            <w:tcW w:w="4788" w:type="dxa"/>
          </w:tcPr>
          <w:p w14:paraId="7D749E1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Sight Word Assessment</w:t>
            </w:r>
          </w:p>
        </w:tc>
        <w:tc>
          <w:tcPr>
            <w:tcW w:w="4788" w:type="dxa"/>
          </w:tcPr>
          <w:p w14:paraId="7DE1E06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foundational reading skills for short-term progress</w:t>
            </w:r>
          </w:p>
        </w:tc>
      </w:tr>
      <w:tr w:rsidR="00716963" w14:paraId="160FAE06" w14:textId="77777777">
        <w:tc>
          <w:tcPr>
            <w:tcW w:w="4788" w:type="dxa"/>
          </w:tcPr>
          <w:p w14:paraId="019B96C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Phonological Awareness Screener for Intervention (PASI)</w:t>
            </w:r>
          </w:p>
        </w:tc>
        <w:tc>
          <w:tcPr>
            <w:tcW w:w="4788" w:type="dxa"/>
          </w:tcPr>
          <w:p w14:paraId="48F2F38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2B766415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Words in a Sentence</w:t>
            </w:r>
          </w:p>
          <w:p w14:paraId="77EA423B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Syllables</w:t>
            </w:r>
          </w:p>
          <w:p w14:paraId="70FBD202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Onset/Rime Rhyming</w:t>
            </w:r>
          </w:p>
          <w:p w14:paraId="07B48B3E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Isolation</w:t>
            </w:r>
          </w:p>
          <w:p w14:paraId="344E8E62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Final Sound Isolation</w:t>
            </w:r>
          </w:p>
          <w:p w14:paraId="44B91CAB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Identification/Categories</w:t>
            </w:r>
          </w:p>
          <w:p w14:paraId="0C8DA883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Blending</w:t>
            </w:r>
          </w:p>
          <w:p w14:paraId="31865BA5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Segmenting</w:t>
            </w:r>
          </w:p>
          <w:p w14:paraId="0A76894F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Additions</w:t>
            </w:r>
          </w:p>
          <w:p w14:paraId="007E504E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Deletions</w:t>
            </w:r>
          </w:p>
          <w:p w14:paraId="08DB6115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Substitutions</w:t>
            </w:r>
          </w:p>
          <w:p w14:paraId="63282491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75651986" w14:textId="77777777">
        <w:tc>
          <w:tcPr>
            <w:tcW w:w="4788" w:type="dxa"/>
          </w:tcPr>
          <w:p w14:paraId="7293E82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 10</w:t>
            </w:r>
          </w:p>
        </w:tc>
        <w:tc>
          <w:tcPr>
            <w:tcW w:w="4788" w:type="dxa"/>
          </w:tcPr>
          <w:p w14:paraId="2F3E276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RtI students and monitors short-term progress</w:t>
            </w:r>
          </w:p>
          <w:p w14:paraId="7E7AE219" w14:textId="77777777" w:rsidR="00716963" w:rsidRDefault="006D33C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Oral Counting 1-100</w:t>
            </w:r>
          </w:p>
          <w:p w14:paraId="4B40DC0E" w14:textId="77777777" w:rsidR="00716963" w:rsidRDefault="006D33C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Number Identification 1-10</w:t>
            </w:r>
          </w:p>
          <w:p w14:paraId="1246F269" w14:textId="77777777" w:rsidR="00716963" w:rsidRDefault="006D33C7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Quantitative Discrimination 1-10 (which number is bigger)</w:t>
            </w:r>
          </w:p>
          <w:p w14:paraId="46CE5A25" w14:textId="77777777" w:rsidR="00716963" w:rsidRDefault="006D33C7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Identify Missing Number in a Three Digit Sequence</w:t>
            </w:r>
          </w:p>
        </w:tc>
      </w:tr>
    </w:tbl>
    <w:p w14:paraId="429132F3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rPr>
          <w:rFonts w:ascii="Arimo" w:eastAsia="Arimo" w:hAnsi="Arimo" w:cs="Arimo"/>
          <w:sz w:val="20"/>
          <w:szCs w:val="20"/>
        </w:rPr>
        <w:t xml:space="preserve">     </w:t>
      </w:r>
    </w:p>
    <w:p w14:paraId="575C6520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0EA05618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1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st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2A7352EA" w14:textId="77777777">
        <w:tc>
          <w:tcPr>
            <w:tcW w:w="4788" w:type="dxa"/>
          </w:tcPr>
          <w:p w14:paraId="3813858D" w14:textId="77777777" w:rsidR="00716963" w:rsidRDefault="006D33C7">
            <w:pPr>
              <w:rPr>
                <w:rFonts w:ascii="Arimo" w:eastAsia="Arimo" w:hAnsi="Arimo" w:cs="Arimo"/>
                <w:b/>
                <w:i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i/>
                <w:sz w:val="16"/>
                <w:szCs w:val="16"/>
              </w:rPr>
              <w:t>Classroom Program</w:t>
            </w:r>
          </w:p>
        </w:tc>
        <w:tc>
          <w:tcPr>
            <w:tcW w:w="4788" w:type="dxa"/>
          </w:tcPr>
          <w:p w14:paraId="5FF739DA" w14:textId="77777777" w:rsidR="00716963" w:rsidRDefault="006D33C7">
            <w:pPr>
              <w:rPr>
                <w:rFonts w:ascii="Arimo" w:eastAsia="Arimo" w:hAnsi="Arimo" w:cs="Arimo"/>
                <w:b/>
                <w:i/>
                <w:sz w:val="16"/>
                <w:szCs w:val="16"/>
              </w:rPr>
            </w:pPr>
            <w:r>
              <w:rPr>
                <w:rFonts w:ascii="Arimo" w:eastAsia="Arimo" w:hAnsi="Arimo" w:cs="Arimo"/>
                <w:b/>
                <w:i/>
                <w:sz w:val="16"/>
                <w:szCs w:val="16"/>
              </w:rPr>
              <w:t>Purpose</w:t>
            </w:r>
          </w:p>
        </w:tc>
      </w:tr>
      <w:tr w:rsidR="00716963" w14:paraId="61D13667" w14:textId="77777777">
        <w:tc>
          <w:tcPr>
            <w:tcW w:w="4788" w:type="dxa"/>
          </w:tcPr>
          <w:p w14:paraId="25409202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STAR Early Literacy</w:t>
            </w:r>
          </w:p>
        </w:tc>
        <w:tc>
          <w:tcPr>
            <w:tcW w:w="4788" w:type="dxa"/>
          </w:tcPr>
          <w:p w14:paraId="392E16A4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16"/>
                <w:szCs w:val="16"/>
              </w:rPr>
              <w:t xml:space="preserve"> services</w:t>
            </w:r>
          </w:p>
          <w:p w14:paraId="38276918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growth</w:t>
            </w:r>
          </w:p>
          <w:p w14:paraId="5AF79D8D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instructional level &amp; skill gaps</w:t>
            </w:r>
          </w:p>
          <w:p w14:paraId="68641046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5B6AC6FC" w14:textId="77777777">
        <w:tc>
          <w:tcPr>
            <w:tcW w:w="4788" w:type="dxa"/>
          </w:tcPr>
          <w:p w14:paraId="3220F99E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STAR Reading</w:t>
            </w:r>
          </w:p>
        </w:tc>
        <w:tc>
          <w:tcPr>
            <w:tcW w:w="4788" w:type="dxa"/>
          </w:tcPr>
          <w:p w14:paraId="3614E0F7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16"/>
                <w:szCs w:val="16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16"/>
                <w:szCs w:val="16"/>
              </w:rPr>
              <w:t xml:space="preserve"> services</w:t>
            </w:r>
            <w:r>
              <w:rPr>
                <w:rFonts w:ascii="Arimo" w:eastAsia="Arimo" w:hAnsi="Arimo" w:cs="Arimo"/>
                <w:sz w:val="16"/>
                <w:szCs w:val="16"/>
              </w:rPr>
              <w:br/>
              <w:t>Progress monitors Title students</w:t>
            </w:r>
            <w:r>
              <w:rPr>
                <w:rFonts w:ascii="Arimo" w:eastAsia="Arimo" w:hAnsi="Arimo" w:cs="Arimo"/>
                <w:sz w:val="16"/>
                <w:szCs w:val="16"/>
              </w:rPr>
              <w:br/>
            </w:r>
            <w:r>
              <w:rPr>
                <w:rFonts w:ascii="Arimo" w:eastAsia="Arimo" w:hAnsi="Arimo" w:cs="Arimo"/>
                <w:sz w:val="16"/>
                <w:szCs w:val="16"/>
              </w:rPr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16"/>
                <w:szCs w:val="16"/>
              </w:rPr>
              <w:br/>
              <w:t>Charts progress</w:t>
            </w:r>
          </w:p>
          <w:p w14:paraId="5A0730E8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growth</w:t>
            </w:r>
          </w:p>
          <w:p w14:paraId="60EC1191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instructional level &amp; skill gaps</w:t>
            </w:r>
            <w:r>
              <w:rPr>
                <w:rFonts w:ascii="Arimo" w:eastAsia="Arimo" w:hAnsi="Arimo" w:cs="Arimo"/>
                <w:sz w:val="16"/>
                <w:szCs w:val="16"/>
              </w:rPr>
              <w:br/>
            </w:r>
          </w:p>
        </w:tc>
      </w:tr>
      <w:tr w:rsidR="00716963" w14:paraId="28F9F97D" w14:textId="77777777">
        <w:tc>
          <w:tcPr>
            <w:tcW w:w="4788" w:type="dxa"/>
          </w:tcPr>
          <w:p w14:paraId="2A608D30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STAR Math</w:t>
            </w:r>
          </w:p>
        </w:tc>
        <w:tc>
          <w:tcPr>
            <w:tcW w:w="4788" w:type="dxa"/>
          </w:tcPr>
          <w:p w14:paraId="55152388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Identifies students for RtI</w:t>
            </w:r>
            <w:r>
              <w:rPr>
                <w:rFonts w:ascii="Arimo" w:eastAsia="Arimo" w:hAnsi="Arimo" w:cs="Arimo"/>
                <w:sz w:val="16"/>
                <w:szCs w:val="16"/>
              </w:rPr>
              <w:br/>
              <w:t>Charts progress of national norms</w:t>
            </w:r>
          </w:p>
          <w:p w14:paraId="270101FB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growth</w:t>
            </w:r>
          </w:p>
          <w:p w14:paraId="6CB5D166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Shows instructional </w:t>
            </w:r>
            <w:r>
              <w:rPr>
                <w:rFonts w:ascii="Arimo" w:eastAsia="Arimo" w:hAnsi="Arimo" w:cs="Arimo"/>
                <w:sz w:val="16"/>
                <w:szCs w:val="16"/>
              </w:rPr>
              <w:t>level &amp; skill gaps</w:t>
            </w:r>
          </w:p>
          <w:p w14:paraId="162F2061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27C22ECC" w14:textId="77777777">
        <w:tc>
          <w:tcPr>
            <w:tcW w:w="4788" w:type="dxa"/>
          </w:tcPr>
          <w:p w14:paraId="18E4F87E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SAM Books</w:t>
            </w:r>
          </w:p>
        </w:tc>
        <w:tc>
          <w:tcPr>
            <w:tcW w:w="4788" w:type="dxa"/>
          </w:tcPr>
          <w:p w14:paraId="231DC993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Tracks students’ progress on books as they begin to read.  Students move from SAM books to AR books.</w:t>
            </w:r>
          </w:p>
          <w:p w14:paraId="48CAD109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024E0968" w14:textId="77777777">
        <w:tc>
          <w:tcPr>
            <w:tcW w:w="4788" w:type="dxa"/>
          </w:tcPr>
          <w:p w14:paraId="5F8A0A7F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ESGI Software</w:t>
            </w:r>
          </w:p>
        </w:tc>
        <w:tc>
          <w:tcPr>
            <w:tcW w:w="4788" w:type="dxa"/>
          </w:tcPr>
          <w:p w14:paraId="4DC1816D" w14:textId="77777777" w:rsidR="00716963" w:rsidRDefault="006D33C7">
            <w:pPr>
              <w:shd w:val="clear" w:color="auto" w:fill="FFFFFF"/>
              <w:rPr>
                <w:rFonts w:ascii="Arial" w:eastAsia="Arial" w:hAnsi="Arial" w:cs="Arial"/>
                <w:color w:val="808080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Identifies students for RTI Math / Title 1 Reading</w:t>
            </w:r>
          </w:p>
          <w:p w14:paraId="138F23E4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Shows growth</w:t>
            </w:r>
          </w:p>
          <w:p w14:paraId="7560ADE1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Data tracking</w:t>
            </w:r>
          </w:p>
          <w:p w14:paraId="18FB7897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1860FA8D" w14:textId="77777777">
        <w:tc>
          <w:tcPr>
            <w:tcW w:w="4788" w:type="dxa"/>
          </w:tcPr>
          <w:p w14:paraId="06CB9860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Accelerated Reader</w:t>
            </w:r>
          </w:p>
        </w:tc>
        <w:tc>
          <w:tcPr>
            <w:tcW w:w="4788" w:type="dxa"/>
          </w:tcPr>
          <w:p w14:paraId="4BA15A31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Tracks amount of reading students are doing, comprehension and independent reading levels.</w:t>
            </w:r>
          </w:p>
          <w:p w14:paraId="080DE6EE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08E68A98" w14:textId="77777777">
        <w:tc>
          <w:tcPr>
            <w:tcW w:w="4788" w:type="dxa"/>
          </w:tcPr>
          <w:p w14:paraId="5B78AEA4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IXL Math</w:t>
            </w:r>
          </w:p>
        </w:tc>
        <w:tc>
          <w:tcPr>
            <w:tcW w:w="4788" w:type="dxa"/>
          </w:tcPr>
          <w:p w14:paraId="3FD0A4FE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Tracks grade level skills in math</w:t>
            </w:r>
          </w:p>
          <w:p w14:paraId="42566ED4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2F44B0F1" w14:textId="77777777">
        <w:tc>
          <w:tcPr>
            <w:tcW w:w="4788" w:type="dxa"/>
          </w:tcPr>
          <w:p w14:paraId="0F5F98F4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Rocket Math</w:t>
            </w:r>
          </w:p>
        </w:tc>
        <w:tc>
          <w:tcPr>
            <w:tcW w:w="4788" w:type="dxa"/>
          </w:tcPr>
          <w:p w14:paraId="617B70CD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Tracks math fact fluency for students based on individual goals.  Program begins in Kindergarten with numb</w:t>
            </w:r>
            <w:r>
              <w:rPr>
                <w:rFonts w:ascii="Arimo" w:eastAsia="Arimo" w:hAnsi="Arimo" w:cs="Arimo"/>
                <w:sz w:val="16"/>
                <w:szCs w:val="16"/>
              </w:rPr>
              <w:t>er writing fluency, from there the program continues to addition, subtraction, multiplication and division.</w:t>
            </w:r>
          </w:p>
          <w:p w14:paraId="57A35019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50132FDA" w14:textId="77777777">
        <w:tc>
          <w:tcPr>
            <w:tcW w:w="4788" w:type="dxa"/>
          </w:tcPr>
          <w:p w14:paraId="7944C991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Lexia CORE5 Reading</w:t>
            </w:r>
          </w:p>
        </w:tc>
        <w:tc>
          <w:tcPr>
            <w:tcW w:w="4788" w:type="dxa"/>
          </w:tcPr>
          <w:p w14:paraId="5EF5AC78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Tracks students’ reading skills in 6 areas:  Phonological Awareness, Phonics, Fluency, Vocabulary, Structure and Comprehension. Lexia allows us to monitor student growth.</w:t>
            </w:r>
          </w:p>
          <w:p w14:paraId="11E66DE9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13A02D38" w14:textId="77777777">
        <w:tc>
          <w:tcPr>
            <w:tcW w:w="4788" w:type="dxa"/>
          </w:tcPr>
          <w:p w14:paraId="0B1F9E7B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Sight Words</w:t>
            </w:r>
          </w:p>
        </w:tc>
        <w:tc>
          <w:tcPr>
            <w:tcW w:w="4788" w:type="dxa"/>
          </w:tcPr>
          <w:p w14:paraId="570F97D1" w14:textId="77777777" w:rsidR="00716963" w:rsidRDefault="006D33C7">
            <w:pPr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Teachers track students’ sight words weekly and move students progressi</w:t>
            </w:r>
            <w:r>
              <w:rPr>
                <w:rFonts w:ascii="Arimo" w:eastAsia="Arimo" w:hAnsi="Arimo" w:cs="Arimo"/>
                <w:sz w:val="16"/>
                <w:szCs w:val="16"/>
              </w:rPr>
              <w:t>vely through grade level lists.</w:t>
            </w:r>
          </w:p>
          <w:p w14:paraId="0C40238A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14:paraId="02F366C8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4EBACB4A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6F15BE68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1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st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2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393E7643" w14:textId="77777777">
        <w:tc>
          <w:tcPr>
            <w:tcW w:w="4788" w:type="dxa"/>
          </w:tcPr>
          <w:p w14:paraId="30369B89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39F9A512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6FFAB33B" w14:textId="77777777">
        <w:tc>
          <w:tcPr>
            <w:tcW w:w="4788" w:type="dxa"/>
          </w:tcPr>
          <w:p w14:paraId="2C4BB03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Sight Word Test</w:t>
            </w:r>
          </w:p>
        </w:tc>
        <w:tc>
          <w:tcPr>
            <w:tcW w:w="4788" w:type="dxa"/>
          </w:tcPr>
          <w:p w14:paraId="6EB34F6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One of the main foundational skills taught in Title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Assesses for short-term progress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2505D3A2" w14:textId="77777777">
        <w:tc>
          <w:tcPr>
            <w:tcW w:w="4788" w:type="dxa"/>
          </w:tcPr>
          <w:p w14:paraId="7FBAC5E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3B474FA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short-term reading progress for fluency and accuracy</w:t>
            </w:r>
          </w:p>
          <w:p w14:paraId="39C711E2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2EED9D9F" w14:textId="77777777">
        <w:tc>
          <w:tcPr>
            <w:tcW w:w="4788" w:type="dxa"/>
          </w:tcPr>
          <w:p w14:paraId="6B94C11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44C0AE5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Demonstrates overall growth for reading (accuracy, comprehension, rate, fluency, writing)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 xml:space="preserve">Provides teachers with more information on mid-year referrals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16E31E13" w14:textId="77777777">
        <w:tc>
          <w:tcPr>
            <w:tcW w:w="4788" w:type="dxa"/>
          </w:tcPr>
          <w:p w14:paraId="6CC497F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Phonological Awareness Screener for Interve</w:t>
            </w:r>
            <w:r>
              <w:rPr>
                <w:rFonts w:ascii="Arimo" w:eastAsia="Arimo" w:hAnsi="Arimo" w:cs="Arimo"/>
                <w:sz w:val="20"/>
                <w:szCs w:val="20"/>
              </w:rPr>
              <w:t>ntion (PASI)</w:t>
            </w:r>
          </w:p>
        </w:tc>
        <w:tc>
          <w:tcPr>
            <w:tcW w:w="4788" w:type="dxa"/>
          </w:tcPr>
          <w:p w14:paraId="4D06588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077E7096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Words in a Sentence</w:t>
            </w:r>
          </w:p>
          <w:p w14:paraId="18B1D98D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Syllables</w:t>
            </w:r>
          </w:p>
          <w:p w14:paraId="79F3AC65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Onset/Rime Rhyming</w:t>
            </w:r>
          </w:p>
          <w:p w14:paraId="1429850C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Isolation</w:t>
            </w:r>
          </w:p>
          <w:p w14:paraId="17E1D5A2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Final Sound Isolation</w:t>
            </w:r>
          </w:p>
          <w:p w14:paraId="4DCD6B23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Identification/Categories</w:t>
            </w:r>
          </w:p>
          <w:p w14:paraId="5C93FBE6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Blending</w:t>
            </w:r>
          </w:p>
          <w:p w14:paraId="34338CC2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Segmenting</w:t>
            </w:r>
          </w:p>
          <w:p w14:paraId="38ABBF06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Additions</w:t>
            </w:r>
          </w:p>
          <w:p w14:paraId="2FCC2D23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Deletions</w:t>
            </w:r>
          </w:p>
          <w:p w14:paraId="46EC5707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Substitutions</w:t>
            </w:r>
          </w:p>
          <w:p w14:paraId="73D39409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564DD849" w14:textId="77777777">
        <w:tc>
          <w:tcPr>
            <w:tcW w:w="4788" w:type="dxa"/>
          </w:tcPr>
          <w:p w14:paraId="22057BA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476634E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3707427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2C8E18A4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625408A5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4CDC7D34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41BC16DF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67C640D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3BB1DA5C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3112D0FE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39E86462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235FE1B7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</w:t>
            </w:r>
            <w:r>
              <w:rPr>
                <w:rFonts w:ascii="Arimo" w:eastAsia="Arimo" w:hAnsi="Arimo" w:cs="Arimo"/>
                <w:sz w:val="16"/>
                <w:szCs w:val="16"/>
              </w:rPr>
              <w:t>ords</w:t>
            </w:r>
          </w:p>
          <w:p w14:paraId="3062E25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5C926B5D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782DB25D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 Level Word Lists</w:t>
            </w:r>
          </w:p>
          <w:p w14:paraId="0C2082FD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65808742" w14:textId="77777777">
        <w:tc>
          <w:tcPr>
            <w:tcW w:w="4788" w:type="dxa"/>
          </w:tcPr>
          <w:p w14:paraId="036F411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 10</w:t>
            </w:r>
          </w:p>
        </w:tc>
        <w:tc>
          <w:tcPr>
            <w:tcW w:w="4788" w:type="dxa"/>
          </w:tcPr>
          <w:p w14:paraId="5E20B74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Monitors short-term progress</w:t>
            </w:r>
          </w:p>
          <w:p w14:paraId="28248AF8" w14:textId="77777777" w:rsidR="00716963" w:rsidRDefault="006D33C7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Oral Counting 1-100</w:t>
            </w:r>
          </w:p>
          <w:p w14:paraId="1CF413F4" w14:textId="77777777" w:rsidR="00716963" w:rsidRDefault="006D33C7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 xml:space="preserve">Number Identification 1-20 </w:t>
            </w:r>
          </w:p>
          <w:p w14:paraId="5AAE3288" w14:textId="77777777" w:rsidR="00716963" w:rsidRDefault="006D33C7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Quantitative Discrimination 1-20 (which number is bigger)</w:t>
            </w:r>
          </w:p>
          <w:p w14:paraId="67D582C4" w14:textId="77777777" w:rsidR="00716963" w:rsidRDefault="006D33C7">
            <w:pPr>
              <w:numPr>
                <w:ilvl w:val="0"/>
                <w:numId w:val="5"/>
              </w:numPr>
              <w:spacing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Identify Missing Number in a Three Digit Sequence</w:t>
            </w:r>
          </w:p>
          <w:p w14:paraId="0506809C" w14:textId="77777777" w:rsidR="00716963" w:rsidRDefault="00716963">
            <w:pPr>
              <w:spacing w:after="200" w:line="276" w:lineRule="auto"/>
              <w:ind w:left="720"/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D97D840" w14:textId="77777777">
        <w:tc>
          <w:tcPr>
            <w:tcW w:w="4788" w:type="dxa"/>
          </w:tcPr>
          <w:p w14:paraId="0ED1DDB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 MComposition</w:t>
            </w:r>
          </w:p>
        </w:tc>
        <w:tc>
          <w:tcPr>
            <w:tcW w:w="4788" w:type="dxa"/>
          </w:tcPr>
          <w:p w14:paraId="2433C78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Monitors short-term progress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Computation (mostly adding and subtracting)</w:t>
            </w:r>
          </w:p>
          <w:p w14:paraId="7179ED77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75501059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1B902557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03F52997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2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nd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2763BDEC" w14:textId="77777777">
        <w:tc>
          <w:tcPr>
            <w:tcW w:w="4788" w:type="dxa"/>
          </w:tcPr>
          <w:p w14:paraId="6F49350F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Programs</w:t>
            </w:r>
          </w:p>
        </w:tc>
        <w:tc>
          <w:tcPr>
            <w:tcW w:w="4788" w:type="dxa"/>
          </w:tcPr>
          <w:p w14:paraId="66856AEC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6D0BDEAA" w14:textId="77777777">
        <w:tc>
          <w:tcPr>
            <w:tcW w:w="4788" w:type="dxa"/>
          </w:tcPr>
          <w:p w14:paraId="3879C69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Reading</w:t>
            </w:r>
          </w:p>
        </w:tc>
        <w:tc>
          <w:tcPr>
            <w:tcW w:w="4788" w:type="dxa"/>
          </w:tcPr>
          <w:p w14:paraId="32C3C5F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  <w:r>
              <w:rPr>
                <w:rFonts w:ascii="Arimo" w:eastAsia="Arimo" w:hAnsi="Arimo" w:cs="Arimo"/>
                <w:sz w:val="20"/>
                <w:szCs w:val="20"/>
              </w:rPr>
              <w:t>Progress monitors Title students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</w:t>
            </w:r>
          </w:p>
          <w:p w14:paraId="1B8DDF3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2CB9C01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0A677293" w14:textId="77777777">
        <w:tc>
          <w:tcPr>
            <w:tcW w:w="4788" w:type="dxa"/>
          </w:tcPr>
          <w:p w14:paraId="7B6A208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Math</w:t>
            </w:r>
          </w:p>
        </w:tc>
        <w:tc>
          <w:tcPr>
            <w:tcW w:w="4788" w:type="dxa"/>
          </w:tcPr>
          <w:p w14:paraId="316FF11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 of national norms</w:t>
            </w:r>
          </w:p>
          <w:p w14:paraId="2E80721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10A5D6C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</w:p>
          <w:p w14:paraId="452DD594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1446F652" w14:textId="77777777">
        <w:tc>
          <w:tcPr>
            <w:tcW w:w="4788" w:type="dxa"/>
          </w:tcPr>
          <w:p w14:paraId="3DA322C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367A2108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independent reading levels</w:t>
            </w:r>
          </w:p>
          <w:p w14:paraId="06520999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047CC485" w14:textId="77777777">
        <w:tc>
          <w:tcPr>
            <w:tcW w:w="4788" w:type="dxa"/>
          </w:tcPr>
          <w:p w14:paraId="0164631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</w:t>
            </w:r>
          </w:p>
        </w:tc>
        <w:tc>
          <w:tcPr>
            <w:tcW w:w="4788" w:type="dxa"/>
          </w:tcPr>
          <w:p w14:paraId="033903E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</w:t>
            </w:r>
          </w:p>
          <w:p w14:paraId="3D586DE5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3A4702FB" w14:textId="77777777">
        <w:tc>
          <w:tcPr>
            <w:tcW w:w="4788" w:type="dxa"/>
          </w:tcPr>
          <w:p w14:paraId="418BD0C6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Rocket Math</w:t>
            </w:r>
          </w:p>
        </w:tc>
        <w:tc>
          <w:tcPr>
            <w:tcW w:w="4788" w:type="dxa"/>
          </w:tcPr>
          <w:p w14:paraId="2BD50716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math fact fluency for stude</w:t>
            </w:r>
            <w:r>
              <w:rPr>
                <w:rFonts w:ascii="Arimo" w:eastAsia="Arimo" w:hAnsi="Arimo" w:cs="Arimo"/>
                <w:sz w:val="20"/>
                <w:szCs w:val="20"/>
              </w:rPr>
              <w:t>nts based on individual goals.  Program begins in Kindergarten with number writing fluency, from there the program continues to addition, subtraction, multiplication and division.</w:t>
            </w:r>
          </w:p>
          <w:p w14:paraId="267D9197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24C81A36" w14:textId="77777777">
        <w:tc>
          <w:tcPr>
            <w:tcW w:w="4788" w:type="dxa"/>
          </w:tcPr>
          <w:p w14:paraId="514A28B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Lexia CORE5 Reading</w:t>
            </w:r>
          </w:p>
        </w:tc>
        <w:tc>
          <w:tcPr>
            <w:tcW w:w="4788" w:type="dxa"/>
          </w:tcPr>
          <w:p w14:paraId="2508733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students’ reading skills in 6 areas:  Phonologi</w:t>
            </w:r>
            <w:r>
              <w:rPr>
                <w:rFonts w:ascii="Arimo" w:eastAsia="Arimo" w:hAnsi="Arimo" w:cs="Arimo"/>
                <w:sz w:val="20"/>
                <w:szCs w:val="20"/>
              </w:rPr>
              <w:t>cal Awareness, Phonics, Fluency, Vocabulary, Structure and Comprehension. Lexia allows us to monitor student growth.</w:t>
            </w:r>
          </w:p>
          <w:p w14:paraId="50388EB8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575B126F" w14:textId="77777777">
        <w:tc>
          <w:tcPr>
            <w:tcW w:w="4788" w:type="dxa"/>
          </w:tcPr>
          <w:p w14:paraId="2BA25CA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Sight Words</w:t>
            </w:r>
          </w:p>
        </w:tc>
        <w:tc>
          <w:tcPr>
            <w:tcW w:w="4788" w:type="dxa"/>
          </w:tcPr>
          <w:p w14:paraId="0EC8BCF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Teachers track students’ sight words weekly and move students progressively through grade level lists.</w:t>
            </w:r>
          </w:p>
          <w:p w14:paraId="460560B0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5BDF05A3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15E82BD6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06E6809F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53E0F900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t>2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nd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27DD8158" w14:textId="77777777">
        <w:tc>
          <w:tcPr>
            <w:tcW w:w="4788" w:type="dxa"/>
          </w:tcPr>
          <w:p w14:paraId="78BD5967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131BAD8C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159AE900" w14:textId="77777777">
        <w:tc>
          <w:tcPr>
            <w:tcW w:w="4788" w:type="dxa"/>
          </w:tcPr>
          <w:p w14:paraId="77B7CA4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60D7362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Demonstrates overall growth for reading (accuracy, comprehension, rate, fluency, writing)</w:t>
            </w:r>
          </w:p>
          <w:p w14:paraId="3B45002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Provides teachers with more information on mid-year referrals </w:t>
            </w:r>
          </w:p>
          <w:p w14:paraId="6122F842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B3E33BC" w14:textId="77777777">
        <w:tc>
          <w:tcPr>
            <w:tcW w:w="4788" w:type="dxa"/>
          </w:tcPr>
          <w:p w14:paraId="72E9637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7E9A9EF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short-term reading progress for fluency and accuracy</w:t>
            </w:r>
          </w:p>
          <w:p w14:paraId="0CD1E4AB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4D5B90B" w14:textId="77777777">
        <w:tc>
          <w:tcPr>
            <w:tcW w:w="4788" w:type="dxa"/>
          </w:tcPr>
          <w:p w14:paraId="4C53954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Phonological Awareness Screener for Intervention (PASI)</w:t>
            </w:r>
          </w:p>
        </w:tc>
        <w:tc>
          <w:tcPr>
            <w:tcW w:w="4788" w:type="dxa"/>
          </w:tcPr>
          <w:p w14:paraId="3D939B4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62B94A6F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Words in a Sentence</w:t>
            </w:r>
          </w:p>
          <w:p w14:paraId="79697B62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Syllables</w:t>
            </w:r>
          </w:p>
          <w:p w14:paraId="5EAF507E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Onset/Rime Rhyming</w:t>
            </w:r>
          </w:p>
          <w:p w14:paraId="06AFCF36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Isolation</w:t>
            </w:r>
          </w:p>
          <w:p w14:paraId="21AD1180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Final Sound Isolation</w:t>
            </w:r>
          </w:p>
          <w:p w14:paraId="07852EE6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Identification/Ca</w:t>
            </w:r>
            <w:r>
              <w:rPr>
                <w:rFonts w:ascii="Arimo" w:eastAsia="Arimo" w:hAnsi="Arimo" w:cs="Arimo"/>
                <w:sz w:val="16"/>
                <w:szCs w:val="16"/>
              </w:rPr>
              <w:t>tegories</w:t>
            </w:r>
          </w:p>
          <w:p w14:paraId="1B64E767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Blending</w:t>
            </w:r>
          </w:p>
          <w:p w14:paraId="090E1697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Segmenting</w:t>
            </w:r>
          </w:p>
          <w:p w14:paraId="7C854CDC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Additions</w:t>
            </w:r>
          </w:p>
          <w:p w14:paraId="20E281FE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Deletions</w:t>
            </w:r>
          </w:p>
          <w:p w14:paraId="2CA1C0AC" w14:textId="77777777" w:rsidR="00716963" w:rsidRDefault="006D33C7">
            <w:pPr>
              <w:numPr>
                <w:ilvl w:val="0"/>
                <w:numId w:val="3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Substitutions</w:t>
            </w:r>
          </w:p>
          <w:p w14:paraId="54694054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1D83F122" w14:textId="77777777">
        <w:tc>
          <w:tcPr>
            <w:tcW w:w="4788" w:type="dxa"/>
          </w:tcPr>
          <w:p w14:paraId="7628D5B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179C2EA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5DB61CF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2E825CA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5A29C84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0FF5934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5B1EEC5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4C5CD91C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2101E06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600B02C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2177201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7217770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Words</w:t>
            </w:r>
          </w:p>
          <w:p w14:paraId="093E7C3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3D2F619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5DC0502C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 Level Word Lists</w:t>
            </w:r>
          </w:p>
          <w:p w14:paraId="35D09229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3CF8A765" w14:textId="77777777">
        <w:tc>
          <w:tcPr>
            <w:tcW w:w="4788" w:type="dxa"/>
          </w:tcPr>
          <w:p w14:paraId="69C66EB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AIMSWeb Math</w:t>
            </w:r>
          </w:p>
        </w:tc>
        <w:tc>
          <w:tcPr>
            <w:tcW w:w="4788" w:type="dxa"/>
          </w:tcPr>
          <w:p w14:paraId="7C91E8E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Progress Monitoring</w:t>
            </w:r>
          </w:p>
          <w:p w14:paraId="04A19768" w14:textId="77777777" w:rsidR="00716963" w:rsidRDefault="006D33C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Computation</w:t>
            </w:r>
          </w:p>
          <w:p w14:paraId="463A1306" w14:textId="77777777" w:rsidR="00716963" w:rsidRDefault="006D33C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MCAP (Quantitative</w:t>
            </w:r>
            <w:r>
              <w:rPr>
                <w:rFonts w:ascii="Arimo" w:eastAsia="Arimo" w:hAnsi="Arimo" w:cs="Arimo"/>
                <w:sz w:val="20"/>
                <w:szCs w:val="20"/>
              </w:rPr>
              <w:t>)</w:t>
            </w:r>
          </w:p>
        </w:tc>
      </w:tr>
    </w:tbl>
    <w:p w14:paraId="2A3A9BD8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25797241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3F20F7B6" w14:textId="77777777" w:rsidR="00716963" w:rsidRDefault="006D33C7">
      <w:pPr>
        <w:jc w:val="center"/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3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rd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50D02895" w14:textId="77777777">
        <w:tc>
          <w:tcPr>
            <w:tcW w:w="4788" w:type="dxa"/>
          </w:tcPr>
          <w:p w14:paraId="6ECBE19F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Programs</w:t>
            </w:r>
          </w:p>
        </w:tc>
        <w:tc>
          <w:tcPr>
            <w:tcW w:w="4788" w:type="dxa"/>
          </w:tcPr>
          <w:p w14:paraId="1E9B8F2B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71941F90" w14:textId="77777777">
        <w:tc>
          <w:tcPr>
            <w:tcW w:w="4788" w:type="dxa"/>
          </w:tcPr>
          <w:p w14:paraId="5CB1AC4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Reading</w:t>
            </w:r>
          </w:p>
        </w:tc>
        <w:tc>
          <w:tcPr>
            <w:tcW w:w="4788" w:type="dxa"/>
          </w:tcPr>
          <w:p w14:paraId="272BED7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Progress monitors Title students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  <w:r>
              <w:rPr>
                <w:rFonts w:ascii="Arimo" w:eastAsia="Arimo" w:hAnsi="Arimo" w:cs="Arimo"/>
                <w:sz w:val="20"/>
                <w:szCs w:val="20"/>
              </w:rPr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</w:t>
            </w:r>
          </w:p>
          <w:p w14:paraId="5B4128B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6DC31F4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3B0ED8F2" w14:textId="77777777">
        <w:tc>
          <w:tcPr>
            <w:tcW w:w="4788" w:type="dxa"/>
          </w:tcPr>
          <w:p w14:paraId="5A8BD4D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Math</w:t>
            </w:r>
          </w:p>
        </w:tc>
        <w:tc>
          <w:tcPr>
            <w:tcW w:w="4788" w:type="dxa"/>
          </w:tcPr>
          <w:p w14:paraId="4170395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 of national norms</w:t>
            </w:r>
          </w:p>
          <w:p w14:paraId="0955335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249EB3C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Shows instructional </w:t>
            </w:r>
            <w:r>
              <w:rPr>
                <w:rFonts w:ascii="Arimo" w:eastAsia="Arimo" w:hAnsi="Arimo" w:cs="Arimo"/>
                <w:sz w:val="20"/>
                <w:szCs w:val="20"/>
              </w:rPr>
              <w:t>level &amp; skill gaps</w:t>
            </w:r>
          </w:p>
          <w:p w14:paraId="77636461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46C96504" w14:textId="77777777">
        <w:tc>
          <w:tcPr>
            <w:tcW w:w="4788" w:type="dxa"/>
          </w:tcPr>
          <w:p w14:paraId="43A5918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41CDE607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independent reading levels</w:t>
            </w:r>
          </w:p>
          <w:p w14:paraId="12FE7489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5DCE318B" w14:textId="77777777">
        <w:tc>
          <w:tcPr>
            <w:tcW w:w="4788" w:type="dxa"/>
          </w:tcPr>
          <w:p w14:paraId="37351B9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</w:t>
            </w:r>
          </w:p>
        </w:tc>
        <w:tc>
          <w:tcPr>
            <w:tcW w:w="4788" w:type="dxa"/>
          </w:tcPr>
          <w:p w14:paraId="0B70B1E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</w:t>
            </w:r>
          </w:p>
          <w:p w14:paraId="7D666F71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CE4F17A" w14:textId="77777777">
        <w:tc>
          <w:tcPr>
            <w:tcW w:w="4788" w:type="dxa"/>
          </w:tcPr>
          <w:p w14:paraId="4A4F862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Rocket Math</w:t>
            </w:r>
          </w:p>
        </w:tc>
        <w:tc>
          <w:tcPr>
            <w:tcW w:w="4788" w:type="dxa"/>
          </w:tcPr>
          <w:p w14:paraId="67D9514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math fact fluency for students based on individual goals.  Program begins in Kindergarten with number writing fluency, from there the program continues to addition, subtraction, multiplication and division.</w:t>
            </w:r>
          </w:p>
          <w:p w14:paraId="171071A8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119C846E" w14:textId="77777777">
        <w:tc>
          <w:tcPr>
            <w:tcW w:w="4788" w:type="dxa"/>
          </w:tcPr>
          <w:p w14:paraId="2610BF0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Lexia CORE5 Reading</w:t>
            </w:r>
          </w:p>
        </w:tc>
        <w:tc>
          <w:tcPr>
            <w:tcW w:w="4788" w:type="dxa"/>
          </w:tcPr>
          <w:p w14:paraId="6B7DEE3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students’ rea</w:t>
            </w:r>
            <w:r>
              <w:rPr>
                <w:rFonts w:ascii="Arimo" w:eastAsia="Arimo" w:hAnsi="Arimo" w:cs="Arimo"/>
                <w:sz w:val="20"/>
                <w:szCs w:val="20"/>
              </w:rPr>
              <w:t>ding skills in 6 areas:  Phonological Awareness, Phonics, Fluency, Vocabulary, Structure and Comprehension. Lexia allows us to monitor student growth.</w:t>
            </w:r>
          </w:p>
          <w:p w14:paraId="5928E9C1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762DD55B" w14:textId="77777777">
        <w:tc>
          <w:tcPr>
            <w:tcW w:w="4788" w:type="dxa"/>
          </w:tcPr>
          <w:p w14:paraId="3C91385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Spelling Words</w:t>
            </w:r>
          </w:p>
        </w:tc>
        <w:tc>
          <w:tcPr>
            <w:tcW w:w="4788" w:type="dxa"/>
          </w:tcPr>
          <w:p w14:paraId="2A2B4D4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Teachers track students’ spelling words weekly and move students progressively through g</w:t>
            </w:r>
            <w:r>
              <w:rPr>
                <w:rFonts w:ascii="Arimo" w:eastAsia="Arimo" w:hAnsi="Arimo" w:cs="Arimo"/>
                <w:sz w:val="20"/>
                <w:szCs w:val="20"/>
              </w:rPr>
              <w:t>rade level lists.</w:t>
            </w:r>
          </w:p>
          <w:p w14:paraId="5A40774E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575F0516" w14:textId="77777777" w:rsidR="00716963" w:rsidRDefault="00716963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</w:p>
    <w:p w14:paraId="7352EEBC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br w:type="page"/>
      </w:r>
    </w:p>
    <w:p w14:paraId="4F9DA904" w14:textId="77777777" w:rsidR="00716963" w:rsidRDefault="00716963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</w:p>
    <w:p w14:paraId="6E69EF11" w14:textId="77777777" w:rsidR="00716963" w:rsidRDefault="006D33C7">
      <w:pPr>
        <w:jc w:val="center"/>
        <w:rPr>
          <w:rFonts w:ascii="Arimo" w:eastAsia="Arimo" w:hAnsi="Arimo" w:cs="Arimo"/>
          <w:sz w:val="28"/>
          <w:szCs w:val="28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t>3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rd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6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63AF0A85" w14:textId="77777777">
        <w:tc>
          <w:tcPr>
            <w:tcW w:w="4788" w:type="dxa"/>
          </w:tcPr>
          <w:p w14:paraId="71055F9A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76317DAB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78351690" w14:textId="77777777">
        <w:tc>
          <w:tcPr>
            <w:tcW w:w="4788" w:type="dxa"/>
          </w:tcPr>
          <w:p w14:paraId="4D3384D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4C7BA42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 overall growth for reading (accuracy, comprehension, rate, fluency, writing)</w:t>
            </w:r>
          </w:p>
          <w:p w14:paraId="3E55AF5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Provides teachers with more information on mid-year referrals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58FD1D34" w14:textId="77777777">
        <w:tc>
          <w:tcPr>
            <w:tcW w:w="4788" w:type="dxa"/>
          </w:tcPr>
          <w:p w14:paraId="27AF90B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154FA6C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reading progress monitoring for fluency and accuracy</w:t>
            </w:r>
          </w:p>
          <w:p w14:paraId="2BBEFD03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362EA199" w14:textId="77777777">
        <w:tc>
          <w:tcPr>
            <w:tcW w:w="4788" w:type="dxa"/>
          </w:tcPr>
          <w:p w14:paraId="015627D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61421AD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400BD65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212A83B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770B376D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045A42C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15C11255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2AE8FD47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474961B0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65356F0F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4DF26F4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68A41F6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Words</w:t>
            </w:r>
          </w:p>
          <w:p w14:paraId="7B54C09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7D6DB127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743223DE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 Level Word Lists</w:t>
            </w:r>
          </w:p>
          <w:p w14:paraId="429701D8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2F05E64B" w14:textId="77777777">
        <w:tc>
          <w:tcPr>
            <w:tcW w:w="4788" w:type="dxa"/>
          </w:tcPr>
          <w:p w14:paraId="35FA342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AIMSWeb Math</w:t>
            </w:r>
          </w:p>
        </w:tc>
        <w:tc>
          <w:tcPr>
            <w:tcW w:w="4788" w:type="dxa"/>
          </w:tcPr>
          <w:p w14:paraId="5AAFF0F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Progress Monitoring</w:t>
            </w:r>
          </w:p>
          <w:p w14:paraId="2ABC3F66" w14:textId="77777777" w:rsidR="00716963" w:rsidRDefault="006D33C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Computation</w:t>
            </w:r>
          </w:p>
          <w:p w14:paraId="12D8F5B6" w14:textId="77777777" w:rsidR="00716963" w:rsidRDefault="006D33C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MCAP (Quantitative</w:t>
            </w:r>
            <w:r>
              <w:rPr>
                <w:rFonts w:ascii="Arimo" w:eastAsia="Arimo" w:hAnsi="Arimo" w:cs="Arimo"/>
                <w:sz w:val="20"/>
                <w:szCs w:val="20"/>
              </w:rPr>
              <w:t>)</w:t>
            </w:r>
          </w:p>
          <w:p w14:paraId="28570FCD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10609547" w14:textId="77777777" w:rsidR="00716963" w:rsidRDefault="00716963">
      <w:pPr>
        <w:rPr>
          <w:rFonts w:ascii="Arimo" w:eastAsia="Arimo" w:hAnsi="Arimo" w:cs="Arimo"/>
          <w:b/>
          <w:sz w:val="20"/>
          <w:szCs w:val="20"/>
          <w:u w:val="single"/>
        </w:rPr>
      </w:pPr>
    </w:p>
    <w:p w14:paraId="644B89F3" w14:textId="77777777" w:rsidR="00716963" w:rsidRDefault="006D33C7">
      <w:pPr>
        <w:rPr>
          <w:rFonts w:ascii="Arimo" w:eastAsia="Arimo" w:hAnsi="Arimo" w:cs="Arimo"/>
          <w:b/>
          <w:sz w:val="20"/>
          <w:szCs w:val="20"/>
          <w:u w:val="single"/>
        </w:rPr>
      </w:pPr>
      <w:r>
        <w:br w:type="page"/>
      </w:r>
    </w:p>
    <w:p w14:paraId="40F82238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4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1EBBCD1D" w14:textId="77777777">
        <w:tc>
          <w:tcPr>
            <w:tcW w:w="4788" w:type="dxa"/>
          </w:tcPr>
          <w:p w14:paraId="0A458A40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Programs</w:t>
            </w:r>
          </w:p>
        </w:tc>
        <w:tc>
          <w:tcPr>
            <w:tcW w:w="4788" w:type="dxa"/>
          </w:tcPr>
          <w:p w14:paraId="28D56CCD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40B88690" w14:textId="77777777">
        <w:tc>
          <w:tcPr>
            <w:tcW w:w="4788" w:type="dxa"/>
          </w:tcPr>
          <w:p w14:paraId="25B8A6C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Reading</w:t>
            </w:r>
          </w:p>
        </w:tc>
        <w:tc>
          <w:tcPr>
            <w:tcW w:w="4788" w:type="dxa"/>
          </w:tcPr>
          <w:p w14:paraId="37E3FB7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Progress monitors Title students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  <w:r>
              <w:rPr>
                <w:rFonts w:ascii="Arimo" w:eastAsia="Arimo" w:hAnsi="Arimo" w:cs="Arimo"/>
                <w:sz w:val="20"/>
                <w:szCs w:val="20"/>
              </w:rPr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</w:t>
            </w:r>
          </w:p>
          <w:p w14:paraId="4031BFE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4F9C781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68427C45" w14:textId="77777777">
        <w:tc>
          <w:tcPr>
            <w:tcW w:w="4788" w:type="dxa"/>
          </w:tcPr>
          <w:p w14:paraId="020F2B9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Math</w:t>
            </w:r>
          </w:p>
        </w:tc>
        <w:tc>
          <w:tcPr>
            <w:tcW w:w="4788" w:type="dxa"/>
          </w:tcPr>
          <w:p w14:paraId="1B07FB3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 of national norms</w:t>
            </w:r>
          </w:p>
          <w:p w14:paraId="1C3CA7F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5E04E12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Shows instructional </w:t>
            </w:r>
            <w:r>
              <w:rPr>
                <w:rFonts w:ascii="Arimo" w:eastAsia="Arimo" w:hAnsi="Arimo" w:cs="Arimo"/>
                <w:sz w:val="20"/>
                <w:szCs w:val="20"/>
              </w:rPr>
              <w:t>level &amp; skill gaps</w:t>
            </w:r>
          </w:p>
          <w:p w14:paraId="7C3DC1D8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22308547" w14:textId="77777777">
        <w:tc>
          <w:tcPr>
            <w:tcW w:w="4788" w:type="dxa"/>
          </w:tcPr>
          <w:p w14:paraId="59A6463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5ADFD1EA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independent reading levels</w:t>
            </w:r>
          </w:p>
          <w:p w14:paraId="5784F179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78F686E6" w14:textId="77777777">
        <w:tc>
          <w:tcPr>
            <w:tcW w:w="4788" w:type="dxa"/>
          </w:tcPr>
          <w:p w14:paraId="3A75B1D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Math/ELA</w:t>
            </w:r>
          </w:p>
        </w:tc>
        <w:tc>
          <w:tcPr>
            <w:tcW w:w="4788" w:type="dxa"/>
          </w:tcPr>
          <w:p w14:paraId="5035202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 and ELA</w:t>
            </w:r>
          </w:p>
          <w:p w14:paraId="21208E0F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1A212644" w14:textId="77777777">
        <w:tc>
          <w:tcPr>
            <w:tcW w:w="4788" w:type="dxa"/>
          </w:tcPr>
          <w:p w14:paraId="24A2214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Rocket Math</w:t>
            </w:r>
          </w:p>
        </w:tc>
        <w:tc>
          <w:tcPr>
            <w:tcW w:w="4788" w:type="dxa"/>
          </w:tcPr>
          <w:p w14:paraId="7AE2DCF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math fact fluency for students based on individual goals.  Program begins in Kindergarten with number writing fluency, from there the program continues to addition, subtraction, multiplication and division.</w:t>
            </w:r>
          </w:p>
          <w:p w14:paraId="6C447A9F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04C5C5F7" w14:textId="77777777" w:rsidR="00716963" w:rsidRDefault="00716963">
      <w:pPr>
        <w:rPr>
          <w:rFonts w:ascii="Arimo" w:eastAsia="Arimo" w:hAnsi="Arimo" w:cs="Arimo"/>
          <w:b/>
          <w:sz w:val="20"/>
          <w:szCs w:val="20"/>
          <w:u w:val="single"/>
        </w:rPr>
      </w:pPr>
    </w:p>
    <w:p w14:paraId="32483E3E" w14:textId="77777777" w:rsidR="00716963" w:rsidRDefault="006D33C7">
      <w:pPr>
        <w:rPr>
          <w:rFonts w:ascii="Arimo" w:eastAsia="Arimo" w:hAnsi="Arimo" w:cs="Arimo"/>
          <w:b/>
          <w:sz w:val="20"/>
          <w:szCs w:val="20"/>
          <w:u w:val="single"/>
        </w:rPr>
      </w:pPr>
      <w:r>
        <w:br w:type="page"/>
      </w:r>
    </w:p>
    <w:p w14:paraId="18889C21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4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8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69F4B0E4" w14:textId="77777777">
        <w:tc>
          <w:tcPr>
            <w:tcW w:w="4788" w:type="dxa"/>
          </w:tcPr>
          <w:p w14:paraId="4BDA5C07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130961AC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679682A5" w14:textId="77777777">
        <w:tc>
          <w:tcPr>
            <w:tcW w:w="4788" w:type="dxa"/>
          </w:tcPr>
          <w:p w14:paraId="6B32F78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1D4E50E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Demonstrates overall growth for reading (accuracy, comprehension, rate, fluency, writing)</w:t>
            </w:r>
          </w:p>
          <w:p w14:paraId="60819DF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Provides teachers with more information on mid-year referrals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3B72AF96" w14:textId="77777777">
        <w:tc>
          <w:tcPr>
            <w:tcW w:w="4788" w:type="dxa"/>
          </w:tcPr>
          <w:p w14:paraId="141ED354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7D9DF9C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reading progress monitoring for flu</w:t>
            </w:r>
            <w:r>
              <w:rPr>
                <w:rFonts w:ascii="Arimo" w:eastAsia="Arimo" w:hAnsi="Arimo" w:cs="Arimo"/>
                <w:sz w:val="20"/>
                <w:szCs w:val="20"/>
              </w:rPr>
              <w:t>ency and accuracy</w:t>
            </w:r>
          </w:p>
          <w:p w14:paraId="308362D1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47648672" w14:textId="77777777">
        <w:tc>
          <w:tcPr>
            <w:tcW w:w="4788" w:type="dxa"/>
          </w:tcPr>
          <w:p w14:paraId="39C6E82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1EC5182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0A3B7C6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27209A7E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28D39F27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598D6AAA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2141F13F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79D0D088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5ADCD8A8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65708A8F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29806E8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3F1C53E8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Words</w:t>
            </w:r>
          </w:p>
          <w:p w14:paraId="3CCBCD9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719AD95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5C8FF2D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 Level Word Lists</w:t>
            </w:r>
          </w:p>
          <w:p w14:paraId="1964B445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4F8AF4D5" w14:textId="77777777">
        <w:tc>
          <w:tcPr>
            <w:tcW w:w="4788" w:type="dxa"/>
          </w:tcPr>
          <w:p w14:paraId="768692E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AIMSWeb Math</w:t>
            </w:r>
          </w:p>
        </w:tc>
        <w:tc>
          <w:tcPr>
            <w:tcW w:w="4788" w:type="dxa"/>
          </w:tcPr>
          <w:p w14:paraId="23BEEA2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Progress Monitoring</w:t>
            </w:r>
          </w:p>
          <w:p w14:paraId="6E28ECFF" w14:textId="77777777" w:rsidR="00716963" w:rsidRDefault="006D33C7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Computation</w:t>
            </w:r>
          </w:p>
          <w:p w14:paraId="3318D9E4" w14:textId="77777777" w:rsidR="00716963" w:rsidRDefault="006D33C7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MCAP (Quantitative</w:t>
            </w:r>
            <w:r>
              <w:rPr>
                <w:rFonts w:ascii="Arimo" w:eastAsia="Arimo" w:hAnsi="Arimo" w:cs="Arimo"/>
                <w:sz w:val="20"/>
                <w:szCs w:val="20"/>
              </w:rPr>
              <w:t>)</w:t>
            </w:r>
          </w:p>
          <w:p w14:paraId="5B6BBEFE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20DF7210" w14:textId="77777777" w:rsidR="00716963" w:rsidRDefault="00716963">
      <w:pPr>
        <w:rPr>
          <w:rFonts w:ascii="Arimo" w:eastAsia="Arimo" w:hAnsi="Arimo" w:cs="Arimo"/>
          <w:b/>
          <w:sz w:val="20"/>
          <w:szCs w:val="20"/>
          <w:u w:val="single"/>
        </w:rPr>
      </w:pPr>
    </w:p>
    <w:p w14:paraId="37278BC2" w14:textId="77777777" w:rsidR="00716963" w:rsidRDefault="006D33C7">
      <w:pPr>
        <w:rPr>
          <w:rFonts w:ascii="Arimo" w:eastAsia="Arimo" w:hAnsi="Arimo" w:cs="Arimo"/>
          <w:b/>
          <w:sz w:val="20"/>
          <w:szCs w:val="20"/>
          <w:u w:val="single"/>
        </w:rPr>
      </w:pPr>
      <w:r>
        <w:br w:type="page"/>
      </w:r>
    </w:p>
    <w:p w14:paraId="032950F2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5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9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78A86BCF" w14:textId="77777777">
        <w:tc>
          <w:tcPr>
            <w:tcW w:w="4788" w:type="dxa"/>
          </w:tcPr>
          <w:p w14:paraId="6313019E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Programs</w:t>
            </w:r>
          </w:p>
        </w:tc>
        <w:tc>
          <w:tcPr>
            <w:tcW w:w="4788" w:type="dxa"/>
          </w:tcPr>
          <w:p w14:paraId="6B3202F5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46E66F45" w14:textId="77777777">
        <w:tc>
          <w:tcPr>
            <w:tcW w:w="4788" w:type="dxa"/>
          </w:tcPr>
          <w:p w14:paraId="703CD94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Reading</w:t>
            </w:r>
          </w:p>
        </w:tc>
        <w:tc>
          <w:tcPr>
            <w:tcW w:w="4788" w:type="dxa"/>
          </w:tcPr>
          <w:p w14:paraId="6969A84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Progress monitors Title students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</w:t>
            </w:r>
          </w:p>
          <w:p w14:paraId="156A94E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34DE155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</w:t>
            </w:r>
            <w:r>
              <w:rPr>
                <w:rFonts w:ascii="Arimo" w:eastAsia="Arimo" w:hAnsi="Arimo" w:cs="Arimo"/>
                <w:sz w:val="20"/>
                <w:szCs w:val="20"/>
              </w:rPr>
              <w:t>nal level &amp; skill gaps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5FA8CF60" w14:textId="77777777">
        <w:tc>
          <w:tcPr>
            <w:tcW w:w="4788" w:type="dxa"/>
          </w:tcPr>
          <w:p w14:paraId="114785C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Math</w:t>
            </w:r>
          </w:p>
        </w:tc>
        <w:tc>
          <w:tcPr>
            <w:tcW w:w="4788" w:type="dxa"/>
          </w:tcPr>
          <w:p w14:paraId="7FE409B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 of national norms</w:t>
            </w:r>
          </w:p>
          <w:p w14:paraId="6A55BD4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764BE45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</w:p>
          <w:p w14:paraId="58841F12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5935A3E3" w14:textId="77777777">
        <w:tc>
          <w:tcPr>
            <w:tcW w:w="4788" w:type="dxa"/>
          </w:tcPr>
          <w:p w14:paraId="6A288DE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30D8FD09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independent reading lev</w:t>
            </w:r>
            <w:r>
              <w:rPr>
                <w:rFonts w:ascii="Arimo" w:eastAsia="Arimo" w:hAnsi="Arimo" w:cs="Arimo"/>
                <w:sz w:val="20"/>
                <w:szCs w:val="20"/>
              </w:rPr>
              <w:t>els</w:t>
            </w:r>
          </w:p>
          <w:p w14:paraId="0F70107F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5DEAE84C" w14:textId="77777777">
        <w:tc>
          <w:tcPr>
            <w:tcW w:w="4788" w:type="dxa"/>
          </w:tcPr>
          <w:p w14:paraId="79DD2DC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Math/ELA</w:t>
            </w:r>
          </w:p>
        </w:tc>
        <w:tc>
          <w:tcPr>
            <w:tcW w:w="4788" w:type="dxa"/>
          </w:tcPr>
          <w:p w14:paraId="353318B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 and ELA</w:t>
            </w:r>
          </w:p>
          <w:p w14:paraId="04481F71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1122390" w14:textId="77777777">
        <w:tc>
          <w:tcPr>
            <w:tcW w:w="4788" w:type="dxa"/>
          </w:tcPr>
          <w:p w14:paraId="17DE98EF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Rocket Math</w:t>
            </w:r>
          </w:p>
        </w:tc>
        <w:tc>
          <w:tcPr>
            <w:tcW w:w="4788" w:type="dxa"/>
          </w:tcPr>
          <w:p w14:paraId="519DBCD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math fact fluency for students based on individual goals.  Program begins in Kindergarten with number writing fluency, from there the program continues to addition, subtraction, multiplication and division.</w:t>
            </w:r>
          </w:p>
          <w:p w14:paraId="2B61C6BE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0FEB4287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4F63E825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46CDA8A3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5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4D6E716F" w14:textId="77777777">
        <w:tc>
          <w:tcPr>
            <w:tcW w:w="4788" w:type="dxa"/>
          </w:tcPr>
          <w:p w14:paraId="5ACB3CD8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41EA1D2F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1F7CBB28" w14:textId="77777777">
        <w:tc>
          <w:tcPr>
            <w:tcW w:w="4788" w:type="dxa"/>
          </w:tcPr>
          <w:p w14:paraId="2102959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7B320C7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Demonstrates overall growth for reading (accuracy, comprehension, rate, fluency, writing)</w:t>
            </w:r>
          </w:p>
          <w:p w14:paraId="4A14EAB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Provides teachers with more information on mid-year referrals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2C667243" w14:textId="77777777">
        <w:tc>
          <w:tcPr>
            <w:tcW w:w="4788" w:type="dxa"/>
          </w:tcPr>
          <w:p w14:paraId="0F24B71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0E91954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</w:t>
            </w:r>
            <w:r>
              <w:rPr>
                <w:rFonts w:ascii="Arimo" w:eastAsia="Arimo" w:hAnsi="Arimo" w:cs="Arimo"/>
                <w:sz w:val="20"/>
                <w:szCs w:val="20"/>
              </w:rPr>
              <w:t>nitor short-term progress</w:t>
            </w:r>
          </w:p>
          <w:p w14:paraId="02177732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59445C74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2E9BBD30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27B5AC4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7F9E474D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7622415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1B30B37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3660C8FF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3A0BBB6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6F210CF2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Words</w:t>
            </w:r>
          </w:p>
          <w:p w14:paraId="61FA986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65B55DE4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79DFCFB0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 Level Word Lists</w:t>
            </w:r>
          </w:p>
          <w:p w14:paraId="1A2F874E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0974095C" w14:textId="77777777">
        <w:tc>
          <w:tcPr>
            <w:tcW w:w="4788" w:type="dxa"/>
          </w:tcPr>
          <w:p w14:paraId="713A2D4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5FE82528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short-term reading progress for fluency and accuracy</w:t>
            </w:r>
          </w:p>
          <w:p w14:paraId="67E64F10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49716E43" w14:textId="77777777">
        <w:tc>
          <w:tcPr>
            <w:tcW w:w="4788" w:type="dxa"/>
          </w:tcPr>
          <w:p w14:paraId="4397BB2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AIMSWeb Math</w:t>
            </w:r>
          </w:p>
        </w:tc>
        <w:tc>
          <w:tcPr>
            <w:tcW w:w="4788" w:type="dxa"/>
          </w:tcPr>
          <w:p w14:paraId="2EF3B1D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progress monitoring</w:t>
            </w:r>
          </w:p>
          <w:p w14:paraId="55FB5E4D" w14:textId="77777777" w:rsidR="00716963" w:rsidRDefault="006D33C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Computation</w:t>
            </w:r>
          </w:p>
          <w:p w14:paraId="275D82D8" w14:textId="77777777" w:rsidR="00716963" w:rsidRDefault="006D33C7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MCAP (Quantitative)</w:t>
            </w:r>
          </w:p>
        </w:tc>
      </w:tr>
    </w:tbl>
    <w:p w14:paraId="1F9FD95B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p w14:paraId="526249CE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r>
        <w:br w:type="page"/>
      </w:r>
    </w:p>
    <w:p w14:paraId="1FB64432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6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– 8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b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6571D99E" w14:textId="77777777">
        <w:tc>
          <w:tcPr>
            <w:tcW w:w="4788" w:type="dxa"/>
          </w:tcPr>
          <w:p w14:paraId="2E62FC45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Classroom Programs</w:t>
            </w:r>
          </w:p>
        </w:tc>
        <w:tc>
          <w:tcPr>
            <w:tcW w:w="4788" w:type="dxa"/>
          </w:tcPr>
          <w:p w14:paraId="2674AF32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4F68B5A3" w14:textId="77777777">
        <w:tc>
          <w:tcPr>
            <w:tcW w:w="4788" w:type="dxa"/>
          </w:tcPr>
          <w:p w14:paraId="5BB6750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Reading</w:t>
            </w:r>
          </w:p>
        </w:tc>
        <w:tc>
          <w:tcPr>
            <w:tcW w:w="4788" w:type="dxa"/>
          </w:tcPr>
          <w:p w14:paraId="01B4D707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Identifies students for Title I </w:t>
            </w:r>
            <w:proofErr w:type="gramStart"/>
            <w:r>
              <w:rPr>
                <w:rFonts w:ascii="Arimo" w:eastAsia="Arimo" w:hAnsi="Arimo" w:cs="Arimo"/>
                <w:sz w:val="20"/>
                <w:szCs w:val="20"/>
              </w:rPr>
              <w:t>Reading</w:t>
            </w:r>
            <w:proofErr w:type="gramEnd"/>
            <w:r>
              <w:rPr>
                <w:rFonts w:ascii="Arimo" w:eastAsia="Arimo" w:hAnsi="Arimo" w:cs="Arimo"/>
                <w:sz w:val="20"/>
                <w:szCs w:val="20"/>
              </w:rPr>
              <w:t xml:space="preserve"> services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Progress monitors Title students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Provides a list of target skills, which aids in setting instructional objectives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</w:t>
            </w:r>
          </w:p>
          <w:p w14:paraId="11A9EB9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3EBF63E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3FC7DB83" w14:textId="77777777">
        <w:tc>
          <w:tcPr>
            <w:tcW w:w="4788" w:type="dxa"/>
          </w:tcPr>
          <w:p w14:paraId="7F0D1FCD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STAR Math</w:t>
            </w:r>
          </w:p>
        </w:tc>
        <w:tc>
          <w:tcPr>
            <w:tcW w:w="4788" w:type="dxa"/>
          </w:tcPr>
          <w:p w14:paraId="358A09C3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Identifies students for RtI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  <w:t>Charts progress of national norms</w:t>
            </w:r>
          </w:p>
          <w:p w14:paraId="0BA5554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growth</w:t>
            </w:r>
          </w:p>
          <w:p w14:paraId="60C58405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Shows instructional level &amp; skill gaps</w:t>
            </w:r>
          </w:p>
          <w:p w14:paraId="14669DFE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279F32E2" w14:textId="77777777">
        <w:tc>
          <w:tcPr>
            <w:tcW w:w="4788" w:type="dxa"/>
          </w:tcPr>
          <w:p w14:paraId="713CF9F1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Accelerated Reader</w:t>
            </w:r>
          </w:p>
        </w:tc>
        <w:tc>
          <w:tcPr>
            <w:tcW w:w="4788" w:type="dxa"/>
          </w:tcPr>
          <w:p w14:paraId="4B4D8C16" w14:textId="77777777" w:rsidR="00716963" w:rsidRDefault="006D33C7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amount of reading students are doing, comprehension and indepen</w:t>
            </w:r>
            <w:r>
              <w:rPr>
                <w:rFonts w:ascii="Arimo" w:eastAsia="Arimo" w:hAnsi="Arimo" w:cs="Arimo"/>
                <w:sz w:val="20"/>
                <w:szCs w:val="20"/>
              </w:rPr>
              <w:t>dent reading levels</w:t>
            </w:r>
          </w:p>
          <w:p w14:paraId="7903F371" w14:textId="77777777" w:rsidR="00716963" w:rsidRDefault="00716963">
            <w:pPr>
              <w:tabs>
                <w:tab w:val="left" w:pos="5491"/>
              </w:tabs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65168590" w14:textId="77777777">
        <w:tc>
          <w:tcPr>
            <w:tcW w:w="4788" w:type="dxa"/>
          </w:tcPr>
          <w:p w14:paraId="216FD34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IXL Math/ELA/Science</w:t>
            </w:r>
          </w:p>
        </w:tc>
        <w:tc>
          <w:tcPr>
            <w:tcW w:w="4788" w:type="dxa"/>
          </w:tcPr>
          <w:p w14:paraId="5A08459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Tracks grade level skills in math, ELA and science</w:t>
            </w:r>
          </w:p>
          <w:p w14:paraId="0A61CD88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</w:tbl>
    <w:p w14:paraId="2C0ED721" w14:textId="77777777" w:rsidR="00716963" w:rsidRDefault="006D33C7">
      <w:pPr>
        <w:rPr>
          <w:rFonts w:ascii="Arimo" w:eastAsia="Arimo" w:hAnsi="Arimo" w:cs="Arimo"/>
          <w:sz w:val="20"/>
          <w:szCs w:val="20"/>
        </w:rPr>
      </w:pPr>
      <w:bookmarkStart w:id="1" w:name="_nkjqrqytn4r" w:colFirst="0" w:colLast="0"/>
      <w:bookmarkEnd w:id="1"/>
      <w:r>
        <w:br w:type="page"/>
      </w:r>
    </w:p>
    <w:p w14:paraId="505FE374" w14:textId="77777777" w:rsidR="00716963" w:rsidRDefault="006D33C7">
      <w:pPr>
        <w:jc w:val="center"/>
        <w:rPr>
          <w:rFonts w:ascii="Arimo" w:eastAsia="Arimo" w:hAnsi="Arimo" w:cs="Arimo"/>
          <w:b/>
          <w:sz w:val="28"/>
          <w:szCs w:val="28"/>
          <w:u w:val="single"/>
        </w:rPr>
      </w:pPr>
      <w:r>
        <w:rPr>
          <w:rFonts w:ascii="Arimo" w:eastAsia="Arimo" w:hAnsi="Arimo" w:cs="Arimo"/>
          <w:b/>
          <w:sz w:val="28"/>
          <w:szCs w:val="28"/>
          <w:u w:val="single"/>
        </w:rPr>
        <w:lastRenderedPageBreak/>
        <w:t>6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– 8</w:t>
      </w:r>
      <w:r>
        <w:rPr>
          <w:rFonts w:ascii="Arimo" w:eastAsia="Arimo" w:hAnsi="Arimo" w:cs="Arimo"/>
          <w:b/>
          <w:sz w:val="28"/>
          <w:szCs w:val="28"/>
          <w:u w:val="single"/>
          <w:vertAlign w:val="superscript"/>
        </w:rPr>
        <w:t>th</w:t>
      </w:r>
      <w:r>
        <w:rPr>
          <w:rFonts w:ascii="Arimo" w:eastAsia="Arimo" w:hAnsi="Arimo" w:cs="Arimo"/>
          <w:b/>
          <w:sz w:val="28"/>
          <w:szCs w:val="28"/>
          <w:u w:val="single"/>
        </w:rPr>
        <w:t xml:space="preserve"> Grade</w:t>
      </w:r>
    </w:p>
    <w:tbl>
      <w:tblPr>
        <w:tblStyle w:val="a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716963" w14:paraId="70B4449D" w14:textId="77777777">
        <w:tc>
          <w:tcPr>
            <w:tcW w:w="4788" w:type="dxa"/>
          </w:tcPr>
          <w:p w14:paraId="09A5CA83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Rti/Title Programs</w:t>
            </w:r>
          </w:p>
        </w:tc>
        <w:tc>
          <w:tcPr>
            <w:tcW w:w="4788" w:type="dxa"/>
          </w:tcPr>
          <w:p w14:paraId="3856B03F" w14:textId="77777777" w:rsidR="00716963" w:rsidRDefault="006D33C7">
            <w:pPr>
              <w:rPr>
                <w:rFonts w:ascii="Arimo" w:eastAsia="Arimo" w:hAnsi="Arimo" w:cs="Arimo"/>
                <w:b/>
                <w:i/>
                <w:sz w:val="20"/>
                <w:szCs w:val="20"/>
              </w:rPr>
            </w:pPr>
            <w:r>
              <w:rPr>
                <w:rFonts w:ascii="Arimo" w:eastAsia="Arimo" w:hAnsi="Arimo" w:cs="Arimo"/>
                <w:b/>
                <w:i/>
                <w:sz w:val="20"/>
                <w:szCs w:val="20"/>
              </w:rPr>
              <w:t>Purpose</w:t>
            </w:r>
          </w:p>
        </w:tc>
      </w:tr>
      <w:tr w:rsidR="00716963" w14:paraId="12D4F70B" w14:textId="77777777">
        <w:tc>
          <w:tcPr>
            <w:tcW w:w="4788" w:type="dxa"/>
          </w:tcPr>
          <w:p w14:paraId="4EB9322C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Fountas and Pinnell Benchmark Assessment System</w:t>
            </w:r>
          </w:p>
        </w:tc>
        <w:tc>
          <w:tcPr>
            <w:tcW w:w="4788" w:type="dxa"/>
          </w:tcPr>
          <w:p w14:paraId="31C694A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Demonstrates overall growth for reading (accuracy, comprehension, rate, fluency, writing)</w:t>
            </w:r>
          </w:p>
          <w:p w14:paraId="2A40CBBE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 xml:space="preserve">Provides teachers with more information on mid-year referrals </w:t>
            </w:r>
            <w:r>
              <w:rPr>
                <w:rFonts w:ascii="Arimo" w:eastAsia="Arimo" w:hAnsi="Arimo" w:cs="Arimo"/>
                <w:sz w:val="20"/>
                <w:szCs w:val="20"/>
              </w:rPr>
              <w:br/>
            </w:r>
          </w:p>
        </w:tc>
      </w:tr>
      <w:tr w:rsidR="00716963" w14:paraId="62AA5327" w14:textId="77777777">
        <w:tc>
          <w:tcPr>
            <w:tcW w:w="4788" w:type="dxa"/>
          </w:tcPr>
          <w:p w14:paraId="0F160B42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95% Group Phonics Screener for Intervention (PSI)</w:t>
            </w:r>
          </w:p>
        </w:tc>
        <w:tc>
          <w:tcPr>
            <w:tcW w:w="4788" w:type="dxa"/>
          </w:tcPr>
          <w:p w14:paraId="5BBAA789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Monitor short-term progress</w:t>
            </w:r>
          </w:p>
          <w:p w14:paraId="22BA1454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Letter Names and Sounds</w:t>
            </w:r>
          </w:p>
          <w:p w14:paraId="57AAA10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VC/CVC</w:t>
            </w:r>
          </w:p>
          <w:p w14:paraId="47F03A1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Blends</w:t>
            </w:r>
          </w:p>
          <w:p w14:paraId="65F19F88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Consonant Digraphs</w:t>
            </w:r>
          </w:p>
          <w:p w14:paraId="01820511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Silent-e</w:t>
            </w:r>
          </w:p>
          <w:p w14:paraId="74091CC9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Predictable Pronunciations</w:t>
            </w:r>
          </w:p>
          <w:p w14:paraId="1CA25365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 Team Spellings with Multiple Pronunciations</w:t>
            </w:r>
          </w:p>
          <w:p w14:paraId="1A65F8D3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Vowel-r</w:t>
            </w:r>
          </w:p>
          <w:p w14:paraId="550773C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Complex Consonant Patterns</w:t>
            </w:r>
          </w:p>
          <w:p w14:paraId="19F214FB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Two Syllable Words</w:t>
            </w:r>
          </w:p>
          <w:p w14:paraId="771B99AD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Three Syllable Words</w:t>
            </w:r>
          </w:p>
          <w:p w14:paraId="78E38066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Four Syllable Words</w:t>
            </w:r>
          </w:p>
          <w:p w14:paraId="4AC1C150" w14:textId="77777777" w:rsidR="00716963" w:rsidRDefault="006D33C7">
            <w:pPr>
              <w:numPr>
                <w:ilvl w:val="0"/>
                <w:numId w:val="2"/>
              </w:numPr>
              <w:contextualSpacing/>
              <w:rPr>
                <w:rFonts w:ascii="Arimo" w:eastAsia="Arimo" w:hAnsi="Arimo" w:cs="Arimo"/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Grade</w:t>
            </w:r>
            <w:r>
              <w:rPr>
                <w:rFonts w:ascii="Arimo" w:eastAsia="Arimo" w:hAnsi="Arimo" w:cs="Arimo"/>
                <w:sz w:val="16"/>
                <w:szCs w:val="16"/>
              </w:rPr>
              <w:t xml:space="preserve"> Level Word Lists</w:t>
            </w:r>
          </w:p>
          <w:p w14:paraId="06220870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  <w:tr w:rsidR="00716963" w14:paraId="655E0239" w14:textId="77777777">
        <w:tc>
          <w:tcPr>
            <w:tcW w:w="4788" w:type="dxa"/>
          </w:tcPr>
          <w:p w14:paraId="3B44EE4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CBM’s</w:t>
            </w:r>
          </w:p>
        </w:tc>
        <w:tc>
          <w:tcPr>
            <w:tcW w:w="4788" w:type="dxa"/>
          </w:tcPr>
          <w:p w14:paraId="5E764EAB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Assesses short-term reading progress for fluency and accuracy</w:t>
            </w:r>
          </w:p>
          <w:p w14:paraId="7BB4E264" w14:textId="77777777" w:rsidR="00716963" w:rsidRDefault="00716963">
            <w:pPr>
              <w:rPr>
                <w:rFonts w:ascii="Arimo" w:eastAsia="Arimo" w:hAnsi="Arimo" w:cs="Arimo"/>
                <w:sz w:val="20"/>
                <w:szCs w:val="20"/>
              </w:rPr>
            </w:pPr>
          </w:p>
        </w:tc>
      </w:tr>
      <w:tr w:rsidR="00716963" w14:paraId="4E0251AB" w14:textId="77777777">
        <w:tc>
          <w:tcPr>
            <w:tcW w:w="4788" w:type="dxa"/>
          </w:tcPr>
          <w:p w14:paraId="62883420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AIMSWeb Math</w:t>
            </w:r>
          </w:p>
        </w:tc>
        <w:tc>
          <w:tcPr>
            <w:tcW w:w="4788" w:type="dxa"/>
          </w:tcPr>
          <w:p w14:paraId="1E448D4A" w14:textId="77777777" w:rsidR="00716963" w:rsidRDefault="006D33C7">
            <w:pPr>
              <w:rPr>
                <w:rFonts w:ascii="Arimo" w:eastAsia="Arimo" w:hAnsi="Arimo" w:cs="Arimo"/>
                <w:sz w:val="20"/>
                <w:szCs w:val="20"/>
              </w:rPr>
            </w:pPr>
            <w:r>
              <w:rPr>
                <w:rFonts w:ascii="Arimo" w:eastAsia="Arimo" w:hAnsi="Arimo" w:cs="Arimo"/>
                <w:sz w:val="20"/>
                <w:szCs w:val="20"/>
              </w:rPr>
              <w:t>Short-term progress monitoring</w:t>
            </w:r>
          </w:p>
          <w:p w14:paraId="46ED054E" w14:textId="77777777" w:rsidR="00716963" w:rsidRDefault="006D33C7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Computation</w:t>
            </w:r>
          </w:p>
          <w:p w14:paraId="0DF16EBC" w14:textId="77777777" w:rsidR="00716963" w:rsidRDefault="006D33C7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rFonts w:ascii="Arimo" w:eastAsia="Arimo" w:hAnsi="Arimo" w:cs="Arimo"/>
                <w:sz w:val="16"/>
                <w:szCs w:val="16"/>
              </w:rPr>
              <w:t>MCAP (Quantitative)</w:t>
            </w:r>
          </w:p>
          <w:p w14:paraId="0231DD45" w14:textId="77777777" w:rsidR="00716963" w:rsidRDefault="00716963">
            <w:pPr>
              <w:rPr>
                <w:rFonts w:ascii="Arimo" w:eastAsia="Arimo" w:hAnsi="Arimo" w:cs="Arimo"/>
                <w:sz w:val="16"/>
                <w:szCs w:val="16"/>
              </w:rPr>
            </w:pPr>
          </w:p>
        </w:tc>
      </w:tr>
    </w:tbl>
    <w:p w14:paraId="4A03F067" w14:textId="77777777" w:rsidR="00716963" w:rsidRDefault="00716963">
      <w:pPr>
        <w:rPr>
          <w:rFonts w:ascii="Arimo" w:eastAsia="Arimo" w:hAnsi="Arimo" w:cs="Arimo"/>
          <w:sz w:val="20"/>
          <w:szCs w:val="20"/>
        </w:rPr>
      </w:pPr>
    </w:p>
    <w:sectPr w:rsidR="0071696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693F" w14:textId="77777777" w:rsidR="006D33C7" w:rsidRDefault="006D33C7">
      <w:pPr>
        <w:spacing w:after="0" w:line="240" w:lineRule="auto"/>
      </w:pPr>
      <w:r>
        <w:separator/>
      </w:r>
    </w:p>
  </w:endnote>
  <w:endnote w:type="continuationSeparator" w:id="0">
    <w:p w14:paraId="6DE1DE1F" w14:textId="77777777" w:rsidR="006D33C7" w:rsidRDefault="006D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D4F8C" w14:textId="77777777" w:rsidR="00716963" w:rsidRDefault="006D33C7">
    <w:pPr>
      <w:tabs>
        <w:tab w:val="center" w:pos="4680"/>
        <w:tab w:val="right" w:pos="9360"/>
      </w:tabs>
      <w:spacing w:after="0" w:line="240" w:lineRule="auto"/>
      <w:rPr>
        <w:b/>
        <w:i/>
      </w:rPr>
    </w:pPr>
    <w:r>
      <w:rPr>
        <w:b/>
        <w:i/>
      </w:rPr>
      <w:t>*Not all tests are given simultaneously.  In some grades, there is a sequence of tests based off of skill mastery.  Other times, the purpose for assessing determines which assessment is given.</w:t>
    </w:r>
  </w:p>
  <w:p w14:paraId="7DA188BE" w14:textId="77777777" w:rsidR="00716963" w:rsidRDefault="00716963">
    <w:pPr>
      <w:tabs>
        <w:tab w:val="center" w:pos="4680"/>
        <w:tab w:val="right" w:pos="9360"/>
      </w:tabs>
      <w:spacing w:after="0" w:line="240" w:lineRule="auto"/>
      <w:rPr>
        <w:b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F70B1" w14:textId="77777777" w:rsidR="006D33C7" w:rsidRDefault="006D33C7">
      <w:pPr>
        <w:spacing w:after="0" w:line="240" w:lineRule="auto"/>
      </w:pPr>
      <w:r>
        <w:separator/>
      </w:r>
    </w:p>
  </w:footnote>
  <w:footnote w:type="continuationSeparator" w:id="0">
    <w:p w14:paraId="01F75BA6" w14:textId="77777777" w:rsidR="006D33C7" w:rsidRDefault="006D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3427F" w14:textId="77777777" w:rsidR="00716963" w:rsidRDefault="006D33C7">
    <w:pPr>
      <w:pBdr>
        <w:bottom w:val="single" w:sz="24" w:space="1" w:color="622423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eastAsia="Cambria" w:hAnsi="Cambria" w:cs="Cambria"/>
        <w:sz w:val="32"/>
        <w:szCs w:val="32"/>
      </w:rPr>
    </w:pPr>
    <w:r>
      <w:rPr>
        <w:rFonts w:ascii="Cambria" w:eastAsia="Cambria" w:hAnsi="Cambria" w:cs="Cambria"/>
        <w:sz w:val="32"/>
        <w:szCs w:val="32"/>
      </w:rPr>
      <w:t>District 98 Data Tracking</w:t>
    </w:r>
  </w:p>
  <w:p w14:paraId="22AAF65A" w14:textId="77777777" w:rsidR="00716963" w:rsidRDefault="00716963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C3A92"/>
    <w:multiLevelType w:val="multilevel"/>
    <w:tmpl w:val="46488F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B705E1A"/>
    <w:multiLevelType w:val="multilevel"/>
    <w:tmpl w:val="D2106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F5334E6"/>
    <w:multiLevelType w:val="multilevel"/>
    <w:tmpl w:val="4B068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E7265F9"/>
    <w:multiLevelType w:val="multilevel"/>
    <w:tmpl w:val="C2908A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5C13AA0"/>
    <w:multiLevelType w:val="multilevel"/>
    <w:tmpl w:val="ABE29A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EB7303"/>
    <w:multiLevelType w:val="multilevel"/>
    <w:tmpl w:val="0B9CB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6963"/>
    <w:rsid w:val="006D33C7"/>
    <w:rsid w:val="00716963"/>
    <w:rsid w:val="00E9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8E4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1976</Words>
  <Characters>11264</Characters>
  <Application>Microsoft Macintosh Word</Application>
  <DocSecurity>0</DocSecurity>
  <Lines>93</Lines>
  <Paragraphs>26</Paragraphs>
  <ScaleCrop>false</ScaleCrop>
  <LinksUpToDate>false</LinksUpToDate>
  <CharactersWithSpaces>13214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mgordon@rankin98.org</cp:lastModifiedBy>
  <cp:revision>2</cp:revision>
  <dcterms:created xsi:type="dcterms:W3CDTF">2018-02-11T16:01:00Z</dcterms:created>
  <dcterms:modified xsi:type="dcterms:W3CDTF">2018-02-11T16:01:00Z</dcterms:modified>
</cp:coreProperties>
</file>